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B3924" w14:textId="6533F174" w:rsidR="00B4723D" w:rsidRPr="00E4004B" w:rsidRDefault="00E77353" w:rsidP="00526F22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ind w:firstLine="3600"/>
        <w:rPr>
          <w:rFonts w:ascii="Book Antiqua" w:hAnsi="Book Antiqua" w:cs="Times New Roman"/>
          <w:sz w:val="24"/>
          <w:szCs w:val="24"/>
        </w:rPr>
      </w:pPr>
      <w:r w:rsidRPr="00E4004B">
        <w:rPr>
          <w:rFonts w:ascii="Book Antiqua" w:hAnsi="Book Antiqua"/>
          <w:noProof/>
        </w:rPr>
        <w:drawing>
          <wp:anchor distT="0" distB="0" distL="114300" distR="114300" simplePos="0" relativeHeight="251657216" behindDoc="1" locked="0" layoutInCell="0" allowOverlap="1" wp14:anchorId="0E03D9E9" wp14:editId="247176C0">
            <wp:simplePos x="0" y="0"/>
            <wp:positionH relativeFrom="column">
              <wp:posOffset>-19050</wp:posOffset>
            </wp:positionH>
            <wp:positionV relativeFrom="paragraph">
              <wp:posOffset>-182245</wp:posOffset>
            </wp:positionV>
            <wp:extent cx="1092200" cy="1181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475A" w:rsidRPr="00E4004B">
        <w:rPr>
          <w:rFonts w:ascii="Book Antiqua" w:hAnsi="Book Antiqua" w:cs="Helvetica"/>
          <w:b/>
          <w:bCs/>
          <w:sz w:val="28"/>
          <w:szCs w:val="28"/>
        </w:rPr>
        <w:t>Indian Institute of Technology Indore</w:t>
      </w:r>
    </w:p>
    <w:p w14:paraId="750BE408" w14:textId="77777777" w:rsidR="00B4723D" w:rsidRPr="00E4004B" w:rsidRDefault="00B4723D">
      <w:pPr>
        <w:widowControl w:val="0"/>
        <w:autoSpaceDE w:val="0"/>
        <w:autoSpaceDN w:val="0"/>
        <w:adjustRightInd w:val="0"/>
        <w:spacing w:after="0" w:line="215" w:lineRule="exact"/>
        <w:rPr>
          <w:rFonts w:ascii="Book Antiqua" w:hAnsi="Book Antiqua" w:cs="Times New Roman"/>
          <w:sz w:val="24"/>
          <w:szCs w:val="24"/>
        </w:rPr>
      </w:pPr>
    </w:p>
    <w:p w14:paraId="5050DEB7" w14:textId="2155FF8B" w:rsidR="000A6F1C" w:rsidRPr="00E4004B" w:rsidRDefault="0034475A" w:rsidP="006D1C19">
      <w:pPr>
        <w:widowControl w:val="0"/>
        <w:overflowPunct w:val="0"/>
        <w:autoSpaceDE w:val="0"/>
        <w:autoSpaceDN w:val="0"/>
        <w:adjustRightInd w:val="0"/>
        <w:spacing w:after="0" w:line="270" w:lineRule="auto"/>
        <w:ind w:left="2020" w:right="220"/>
        <w:jc w:val="both"/>
        <w:rPr>
          <w:rFonts w:ascii="Book Antiqua" w:hAnsi="Book Antiqua"/>
          <w:color w:val="001F67"/>
          <w:sz w:val="26"/>
          <w:szCs w:val="26"/>
        </w:rPr>
      </w:pPr>
      <w:r w:rsidRPr="00E4004B">
        <w:rPr>
          <w:rFonts w:ascii="Book Antiqua" w:hAnsi="Book Antiqua"/>
          <w:color w:val="001F67"/>
          <w:sz w:val="26"/>
          <w:szCs w:val="26"/>
        </w:rPr>
        <w:t xml:space="preserve">Application form for students seeking financial support from the institute for </w:t>
      </w:r>
      <w:r w:rsidR="008E3F0B" w:rsidRPr="00E4004B">
        <w:rPr>
          <w:rFonts w:ascii="Book Antiqua" w:hAnsi="Book Antiqua"/>
          <w:color w:val="001F67"/>
          <w:sz w:val="26"/>
          <w:szCs w:val="26"/>
        </w:rPr>
        <w:t xml:space="preserve">attending &amp; presenting research paper in </w:t>
      </w:r>
      <w:r w:rsidR="007D517A" w:rsidRPr="00E4004B">
        <w:rPr>
          <w:rFonts w:ascii="Book Antiqua" w:hAnsi="Book Antiqua"/>
          <w:color w:val="001F67"/>
          <w:sz w:val="26"/>
          <w:szCs w:val="26"/>
        </w:rPr>
        <w:t xml:space="preserve">International/ National </w:t>
      </w:r>
      <w:r w:rsidR="008E3F0B" w:rsidRPr="00E4004B">
        <w:rPr>
          <w:rFonts w:ascii="Book Antiqua" w:hAnsi="Book Antiqua"/>
          <w:color w:val="001F67"/>
          <w:sz w:val="26"/>
          <w:szCs w:val="26"/>
        </w:rPr>
        <w:t>conference/</w:t>
      </w:r>
      <w:r w:rsidR="007D517A" w:rsidRPr="00E4004B">
        <w:rPr>
          <w:rFonts w:ascii="Book Antiqua" w:hAnsi="Book Antiqua"/>
          <w:color w:val="001F67"/>
          <w:sz w:val="26"/>
          <w:szCs w:val="26"/>
        </w:rPr>
        <w:t>Workshops.</w:t>
      </w:r>
      <w:r w:rsidR="00953688" w:rsidRPr="00E4004B">
        <w:rPr>
          <w:rFonts w:ascii="Book Antiqua" w:hAnsi="Book Antiqua"/>
          <w:color w:val="001F67"/>
          <w:sz w:val="26"/>
          <w:szCs w:val="26"/>
        </w:rPr>
        <w:t xml:space="preserve"> </w:t>
      </w:r>
    </w:p>
    <w:p w14:paraId="497CEBF2" w14:textId="77777777" w:rsidR="00B4723D" w:rsidRPr="00E4004B" w:rsidRDefault="00B4723D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Times New Roman"/>
          <w:sz w:val="24"/>
          <w:szCs w:val="24"/>
        </w:rPr>
      </w:pPr>
    </w:p>
    <w:tbl>
      <w:tblPr>
        <w:tblW w:w="1039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7"/>
        <w:gridCol w:w="3792"/>
        <w:gridCol w:w="1745"/>
        <w:gridCol w:w="1871"/>
        <w:gridCol w:w="30"/>
      </w:tblGrid>
      <w:tr w:rsidR="00B4723D" w:rsidRPr="00E4004B" w14:paraId="1040BB3A" w14:textId="77777777" w:rsidTr="00734B8E">
        <w:trPr>
          <w:trHeight w:val="443"/>
        </w:trPr>
        <w:tc>
          <w:tcPr>
            <w:tcW w:w="2957" w:type="dxa"/>
            <w:tcBorders>
              <w:top w:val="single" w:sz="8" w:space="0" w:color="008080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5874781B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Name of Student</w:t>
            </w:r>
          </w:p>
        </w:tc>
        <w:tc>
          <w:tcPr>
            <w:tcW w:w="3792" w:type="dxa"/>
            <w:tcBorders>
              <w:top w:val="single" w:sz="8" w:space="0" w:color="008080"/>
              <w:left w:val="nil"/>
              <w:bottom w:val="nil"/>
              <w:right w:val="single" w:sz="8" w:space="0" w:color="7F7F7F"/>
            </w:tcBorders>
            <w:vAlign w:val="bottom"/>
          </w:tcPr>
          <w:p w14:paraId="073091CF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8080"/>
              <w:left w:val="nil"/>
              <w:bottom w:val="nil"/>
              <w:right w:val="single" w:sz="8" w:space="0" w:color="7F7F7F"/>
            </w:tcBorders>
            <w:vAlign w:val="bottom"/>
          </w:tcPr>
          <w:p w14:paraId="6D56582F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Roll No.</w:t>
            </w:r>
          </w:p>
        </w:tc>
        <w:tc>
          <w:tcPr>
            <w:tcW w:w="1871" w:type="dxa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vAlign w:val="bottom"/>
          </w:tcPr>
          <w:p w14:paraId="248206C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BA68A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626F466B" w14:textId="77777777" w:rsidTr="00734B8E">
        <w:trPr>
          <w:trHeight w:val="156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1E5B514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304AB76A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3D6B191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50ADD740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79AE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595F51" w:rsidRPr="00E4004B" w14:paraId="6277BE94" w14:textId="77777777" w:rsidTr="00734B8E">
        <w:trPr>
          <w:trHeight w:val="523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64A7FE69" w14:textId="61663FD1" w:rsidR="00595F51" w:rsidRPr="00E4004B" w:rsidRDefault="00595F51" w:rsidP="00F8483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Program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1BD7F636" w14:textId="77777777" w:rsidR="00595F51" w:rsidRPr="00E4004B" w:rsidRDefault="00595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470D36F4" w14:textId="77777777" w:rsidR="00595F51" w:rsidRPr="00E4004B" w:rsidRDefault="00595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61021777" w14:textId="77777777" w:rsidR="00595F51" w:rsidRPr="00E4004B" w:rsidRDefault="00595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B0E7E" w14:textId="77777777" w:rsidR="00595F51" w:rsidRPr="00E4004B" w:rsidRDefault="00595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604FECF5" w14:textId="77777777" w:rsidTr="00734B8E">
        <w:trPr>
          <w:trHeight w:val="421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61ED6C48" w14:textId="52F2FC78" w:rsidR="00B4723D" w:rsidRPr="00E4004B" w:rsidRDefault="00910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Department/ Centre/School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bottom"/>
          </w:tcPr>
          <w:p w14:paraId="6C5FF832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bottom"/>
          </w:tcPr>
          <w:p w14:paraId="38C18189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Date of Joining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729349D8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4E4F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2B6FBA7D" w14:textId="77777777" w:rsidTr="00734B8E">
        <w:trPr>
          <w:trHeight w:val="156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7542530F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0C796169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279AAF78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744A5C8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C308F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637FDAA0" w14:textId="77777777" w:rsidTr="00734B8E">
        <w:trPr>
          <w:trHeight w:val="421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78520D65" w14:textId="7DA2BE1B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Category</w:t>
            </w:r>
            <w:r w:rsidR="00910C10" w:rsidRPr="00E4004B">
              <w:rPr>
                <w:rFonts w:ascii="Book Antiqua" w:hAnsi="Book Antiqua" w:cs="Helvetica"/>
                <w:sz w:val="20"/>
                <w:szCs w:val="20"/>
              </w:rPr>
              <w:t xml:space="preserve"> (For Ph.D.)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bottom"/>
          </w:tcPr>
          <w:p w14:paraId="7ED8E089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TA / FA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bottom"/>
          </w:tcPr>
          <w:p w14:paraId="612AE9EB" w14:textId="4CFAA963" w:rsidR="00B4723D" w:rsidRPr="00E4004B" w:rsidRDefault="00B54D64" w:rsidP="0046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Times New Roman"/>
                <w:sz w:val="24"/>
                <w:szCs w:val="24"/>
              </w:rPr>
              <w:t xml:space="preserve">  </w:t>
            </w:r>
            <w:r w:rsidR="00FF75E8" w:rsidRPr="00E4004B">
              <w:rPr>
                <w:rFonts w:ascii="Book Antiqua" w:hAnsi="Book Antiqua" w:cs="Helvetica"/>
                <w:sz w:val="20"/>
                <w:szCs w:val="20"/>
              </w:rPr>
              <w:t>Contact No.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465CC9D7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82567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02565E54" w14:textId="77777777" w:rsidTr="00734B8E">
        <w:trPr>
          <w:trHeight w:val="156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3AF30FDB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19B41555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2CA33060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0B83AC31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19B0E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20BA851D" w14:textId="77777777" w:rsidTr="00734B8E">
        <w:trPr>
          <w:trHeight w:val="421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466D61C1" w14:textId="2799B896" w:rsidR="00B4723D" w:rsidRPr="00E4004B" w:rsidRDefault="00910C10" w:rsidP="00853C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Name of the supervisor/ </w:t>
            </w:r>
            <w:r w:rsidR="00853C43" w:rsidRPr="00E4004B">
              <w:rPr>
                <w:rFonts w:ascii="Book Antiqua" w:hAnsi="Book Antiqua" w:cs="Helvetica"/>
                <w:sz w:val="20"/>
                <w:szCs w:val="20"/>
              </w:rPr>
              <w:t xml:space="preserve">  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>Faculty Adviser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C0D8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F8115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7CF7CD7B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2D321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433FA4A3" w14:textId="77777777" w:rsidTr="00734B8E">
        <w:trPr>
          <w:trHeight w:val="156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2E916122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1A4826A7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5CFF8B37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528C9FCF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BB870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08AAC925" w14:textId="77777777" w:rsidTr="00734B8E">
        <w:trPr>
          <w:trHeight w:val="460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48F60E75" w14:textId="77777777" w:rsidR="006334B0" w:rsidRPr="00E4004B" w:rsidRDefault="0034475A" w:rsidP="006D1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Conference Name</w:t>
            </w:r>
          </w:p>
          <w:p w14:paraId="7B9BD61B" w14:textId="22958D8D" w:rsidR="00B4723D" w:rsidRPr="00E4004B" w:rsidRDefault="00537D57" w:rsidP="006D1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&amp; Name of the Organizers(s)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1C24C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40B01" w14:textId="77777777" w:rsidR="00B4723D" w:rsidRPr="00E4004B" w:rsidRDefault="00A83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Times New Roman"/>
                <w:sz w:val="24"/>
                <w:szCs w:val="24"/>
              </w:rPr>
              <w:t xml:space="preserve">  </w:t>
            </w:r>
          </w:p>
          <w:p w14:paraId="0DE6AC50" w14:textId="77777777" w:rsidR="00A83F1D" w:rsidRPr="00E4004B" w:rsidRDefault="00A83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B379415" w14:textId="3618F0EC" w:rsidR="00A83F1D" w:rsidRPr="00E4004B" w:rsidRDefault="00A83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5E38C57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D40C6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24E6FBA6" w14:textId="77777777" w:rsidTr="00734B8E">
        <w:trPr>
          <w:trHeight w:val="80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1AF3426C" w14:textId="77777777" w:rsidR="00B4723D" w:rsidRPr="00E4004B" w:rsidRDefault="00B4723D" w:rsidP="00B5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0147E2A2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3DCE199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26B7E32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186A2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7D4AA72F" w14:textId="77777777" w:rsidTr="00734B8E">
        <w:trPr>
          <w:trHeight w:val="501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4C50E07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55BF911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312EF09C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70D159C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EF21A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241F5E92" w14:textId="77777777" w:rsidTr="00734B8E">
        <w:trPr>
          <w:trHeight w:val="421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33FCAAD0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Dates of Conference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bottom"/>
          </w:tcPr>
          <w:p w14:paraId="7F31C766" w14:textId="50D59F0F" w:rsidR="00B4723D" w:rsidRPr="00E4004B" w:rsidRDefault="00595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From……………….to………………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bottom"/>
          </w:tcPr>
          <w:p w14:paraId="33BB8C17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No. of days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3CFA27E5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9585A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7F36A4AD" w14:textId="77777777" w:rsidTr="00734B8E">
        <w:trPr>
          <w:trHeight w:val="78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627BD3C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4377E00B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single" w:sz="8" w:space="0" w:color="7F7F7F"/>
            </w:tcBorders>
            <w:vAlign w:val="bottom"/>
          </w:tcPr>
          <w:p w14:paraId="68DAD7AA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2E90948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E33D0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08540AD5" w14:textId="77777777" w:rsidTr="00734B8E">
        <w:trPr>
          <w:trHeight w:val="421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6E587343" w14:textId="77777777" w:rsidR="00B4723D" w:rsidRPr="00E4004B" w:rsidRDefault="0034475A" w:rsidP="00E77353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Title of paper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AB94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23D26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2BE08D4F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9D382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70A15468" w14:textId="77777777" w:rsidTr="00734B8E">
        <w:trPr>
          <w:trHeight w:val="89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1B30305F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22BC7FAF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347B27E1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73B5AB4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84950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15B6A14D" w14:textId="77777777" w:rsidTr="00734B8E">
        <w:trPr>
          <w:trHeight w:val="348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78300B85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6636E35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62BBEAA6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5E25DA0A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A958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572C7907" w14:textId="77777777" w:rsidTr="00734B8E">
        <w:trPr>
          <w:trHeight w:val="421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1A56D13B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Authors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5782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E96E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16F0F57D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68BC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0F45AF6D" w14:textId="77777777" w:rsidTr="00734B8E">
        <w:trPr>
          <w:trHeight w:val="78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602BDC6E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0DB44E77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5932F14A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125F775B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29EDE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1A3E4171" w14:textId="77777777" w:rsidTr="00734B8E">
        <w:trPr>
          <w:trHeight w:val="421"/>
        </w:trPr>
        <w:tc>
          <w:tcPr>
            <w:tcW w:w="2957" w:type="dxa"/>
            <w:tcBorders>
              <w:top w:val="nil"/>
              <w:left w:val="single" w:sz="8" w:space="0" w:color="008080"/>
              <w:bottom w:val="nil"/>
              <w:right w:val="single" w:sz="8" w:space="0" w:color="7F7F7F"/>
            </w:tcBorders>
            <w:vAlign w:val="bottom"/>
          </w:tcPr>
          <w:p w14:paraId="7F6796FA" w14:textId="77777777" w:rsidR="00B4723D" w:rsidRPr="00E4004B" w:rsidRDefault="0034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City &amp; Country of Visit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7DF5E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0FE60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008080"/>
            </w:tcBorders>
            <w:vAlign w:val="bottom"/>
          </w:tcPr>
          <w:p w14:paraId="6C8B91EC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9FDE6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4723D" w:rsidRPr="00E4004B" w14:paraId="470CC1B7" w14:textId="77777777" w:rsidTr="00734B8E">
        <w:trPr>
          <w:trHeight w:val="156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61613A34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5537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6A02D8E5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0A47BAA3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FB2D6" w14:textId="77777777" w:rsidR="00B4723D" w:rsidRPr="00E4004B" w:rsidRDefault="00B4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C80F1E" w:rsidRPr="00E4004B" w14:paraId="59F7EFBF" w14:textId="77777777" w:rsidTr="00734B8E">
        <w:trPr>
          <w:trHeight w:val="528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5F28EB4D" w14:textId="487B960D" w:rsidR="00C80F1E" w:rsidRPr="00E4004B" w:rsidRDefault="00B73A61" w:rsidP="00E7735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44" w:right="432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Nature</w:t>
            </w:r>
            <w:r w:rsidR="00C80F1E" w:rsidRPr="00E4004B">
              <w:rPr>
                <w:rFonts w:ascii="Book Antiqua" w:hAnsi="Book Antiqua" w:cs="Helvetica"/>
                <w:sz w:val="20"/>
                <w:szCs w:val="20"/>
              </w:rPr>
              <w:t xml:space="preserve"> of presentation</w:t>
            </w:r>
            <w:r w:rsidR="007D517A" w:rsidRPr="00E4004B">
              <w:rPr>
                <w:rFonts w:ascii="Book Antiqua" w:hAnsi="Book Antiqua" w:cs="Helvetica"/>
                <w:sz w:val="20"/>
                <w:szCs w:val="20"/>
              </w:rPr>
              <w:t xml:space="preserve"> </w:t>
            </w:r>
            <w:r w:rsidR="00E77353" w:rsidRPr="00E4004B">
              <w:rPr>
                <w:rFonts w:ascii="Book Antiqua" w:hAnsi="Book Antiqua" w:cs="Helvetica"/>
                <w:sz w:val="20"/>
                <w:szCs w:val="20"/>
              </w:rPr>
              <w:t xml:space="preserve">                 </w:t>
            </w:r>
            <w:proofErr w:type="gramStart"/>
            <w:r w:rsidR="00E77353" w:rsidRPr="00E4004B">
              <w:rPr>
                <w:rFonts w:ascii="Book Antiqua" w:hAnsi="Book Antiqua" w:cs="Helvetica"/>
                <w:sz w:val="20"/>
                <w:szCs w:val="20"/>
              </w:rPr>
              <w:t xml:space="preserve"> </w:t>
            </w:r>
            <w:r w:rsidR="00526F22" w:rsidRPr="00E4004B">
              <w:rPr>
                <w:rFonts w:ascii="Book Antiqua" w:hAnsi="Book Antiqua" w:cs="Helvetica"/>
                <w:sz w:val="20"/>
                <w:szCs w:val="20"/>
              </w:rPr>
              <w:t xml:space="preserve">  (</w:t>
            </w:r>
            <w:proofErr w:type="gramEnd"/>
            <w:r w:rsidR="007D517A" w:rsidRPr="00E4004B">
              <w:rPr>
                <w:rFonts w:ascii="Book Antiqua" w:hAnsi="Book Antiqua" w:cs="Helvetica"/>
                <w:sz w:val="20"/>
                <w:szCs w:val="20"/>
              </w:rPr>
              <w:t>Oral/Poster)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3FD7C50F" w14:textId="77777777" w:rsidR="00C80F1E" w:rsidRPr="00E4004B" w:rsidRDefault="00C8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53AFB35B" w14:textId="77777777" w:rsidR="00C80F1E" w:rsidRPr="00E4004B" w:rsidRDefault="00C8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07AE9" w14:textId="77777777" w:rsidR="00C80F1E" w:rsidRPr="00E4004B" w:rsidRDefault="00C8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C80F1E" w:rsidRPr="00E4004B" w14:paraId="6F0DDD4E" w14:textId="77777777" w:rsidTr="00734B8E">
        <w:trPr>
          <w:trHeight w:val="1122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664EB72B" w14:textId="6ECC62BC" w:rsidR="00C80F1E" w:rsidRPr="00E4004B" w:rsidRDefault="007D517A" w:rsidP="00E7735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Is</w:t>
            </w:r>
            <w:r w:rsidR="00910C10" w:rsidRPr="00E4004B">
              <w:rPr>
                <w:rFonts w:ascii="Book Antiqua" w:hAnsi="Book Antiqua" w:cs="Helvetica"/>
                <w:sz w:val="20"/>
                <w:szCs w:val="20"/>
              </w:rPr>
              <w:t xml:space="preserve"> p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oster </w:t>
            </w:r>
            <w:proofErr w:type="gramStart"/>
            <w:r w:rsidRPr="00E4004B">
              <w:rPr>
                <w:rFonts w:ascii="Book Antiqua" w:hAnsi="Book Antiqua" w:cs="Helvetica"/>
                <w:sz w:val="20"/>
                <w:szCs w:val="20"/>
              </w:rPr>
              <w:t>is</w:t>
            </w:r>
            <w:proofErr w:type="gramEnd"/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part of</w:t>
            </w:r>
            <w:r w:rsidR="00C80F1E" w:rsidRPr="00E4004B">
              <w:rPr>
                <w:rFonts w:ascii="Book Antiqua" w:hAnsi="Book Antiqua" w:cs="Helvetica"/>
                <w:sz w:val="20"/>
                <w:szCs w:val="20"/>
              </w:rPr>
              <w:t xml:space="preserve"> Conference Proceedings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(</w:t>
            </w:r>
            <w:r w:rsidR="00910C10" w:rsidRPr="00E4004B">
              <w:rPr>
                <w:rFonts w:ascii="Book Antiqua" w:hAnsi="Book Antiqua" w:cs="Helvetica"/>
                <w:sz w:val="20"/>
                <w:szCs w:val="20"/>
              </w:rPr>
              <w:t>i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>n case of poster</w:t>
            </w:r>
            <w:r w:rsidR="00C80F1E" w:rsidRPr="00E4004B">
              <w:rPr>
                <w:rFonts w:ascii="Book Antiqua" w:hAnsi="Book Antiqua" w:cs="Helvetica"/>
                <w:sz w:val="20"/>
                <w:szCs w:val="20"/>
              </w:rPr>
              <w:t xml:space="preserve"> presentation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>)</w:t>
            </w:r>
            <w:r w:rsidR="00910C10" w:rsidRPr="00E4004B">
              <w:rPr>
                <w:rFonts w:ascii="Book Antiqua" w:hAnsi="Book Antiqua" w:cs="Helvetica"/>
                <w:sz w:val="20"/>
                <w:szCs w:val="20"/>
              </w:rPr>
              <w:t xml:space="preserve"> or is it already published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74D5EA7F" w14:textId="40C6E71E" w:rsidR="00C80F1E" w:rsidRPr="00E4004B" w:rsidRDefault="007D517A" w:rsidP="006D1C19">
            <w:pPr>
              <w:widowControl w:val="0"/>
              <w:autoSpaceDE w:val="0"/>
              <w:autoSpaceDN w:val="0"/>
              <w:adjustRightInd w:val="0"/>
              <w:spacing w:after="0" w:line="720" w:lineRule="auto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Yes/No (If yes, attach supporting document)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4D921055" w14:textId="77777777" w:rsidR="00C80F1E" w:rsidRPr="00E4004B" w:rsidRDefault="00C8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97301" w14:textId="77777777" w:rsidR="00C80F1E" w:rsidRPr="00E4004B" w:rsidRDefault="00C8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D7259B" w:rsidRPr="00E4004B" w14:paraId="181D3E3F" w14:textId="77777777" w:rsidTr="00734B8E">
        <w:trPr>
          <w:trHeight w:val="653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6C3F373D" w14:textId="1F1245FD" w:rsidR="00D7259B" w:rsidRPr="00E4004B" w:rsidRDefault="007D517A" w:rsidP="00E7735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ook Antiqua" w:hAnsi="Book Antiqua" w:cs="Times New Roman"/>
                <w:sz w:val="12"/>
                <w:szCs w:val="12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No.</w:t>
            </w:r>
            <w:r w:rsidR="00D7259B" w:rsidRPr="00E4004B">
              <w:rPr>
                <w:rFonts w:ascii="Book Antiqua" w:hAnsi="Book Antiqua" w:cs="Helvetica"/>
                <w:sz w:val="20"/>
                <w:szCs w:val="20"/>
              </w:rPr>
              <w:t xml:space="preserve"> of </w:t>
            </w:r>
            <w:r w:rsidR="0064709D" w:rsidRPr="00E4004B">
              <w:rPr>
                <w:rFonts w:ascii="Book Antiqua" w:hAnsi="Book Antiqua" w:cs="Helvetica"/>
                <w:sz w:val="20"/>
                <w:szCs w:val="20"/>
              </w:rPr>
              <w:t xml:space="preserve">Research paper 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>(Attach list of publications)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50370583" w14:textId="77777777" w:rsidR="00D7259B" w:rsidRPr="00E4004B" w:rsidRDefault="00D72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69DB5139" w14:textId="77777777" w:rsidR="00D7259B" w:rsidRPr="00E4004B" w:rsidRDefault="00D72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7E15C" w14:textId="77777777" w:rsidR="00D7259B" w:rsidRPr="00E4004B" w:rsidRDefault="00D72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D7259B" w:rsidRPr="00E4004B" w14:paraId="0DF27D8F" w14:textId="77777777" w:rsidTr="00734B8E">
        <w:trPr>
          <w:trHeight w:val="350"/>
        </w:trPr>
        <w:tc>
          <w:tcPr>
            <w:tcW w:w="2957" w:type="dxa"/>
            <w:tcBorders>
              <w:top w:val="nil"/>
              <w:left w:val="single" w:sz="8" w:space="0" w:color="008080"/>
              <w:bottom w:val="single" w:sz="8" w:space="0" w:color="7F7F7F"/>
              <w:right w:val="single" w:sz="8" w:space="0" w:color="7F7F7F"/>
            </w:tcBorders>
            <w:vAlign w:val="bottom"/>
          </w:tcPr>
          <w:p w14:paraId="4E6E9F82" w14:textId="56F76309" w:rsidR="00D7259B" w:rsidRPr="00E4004B" w:rsidRDefault="00D7259B" w:rsidP="00E7735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CPI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04EA18AB" w14:textId="77777777" w:rsidR="00D7259B" w:rsidRPr="00E4004B" w:rsidRDefault="00D72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23C114D1" w14:textId="77777777" w:rsidR="00D7259B" w:rsidRPr="00E4004B" w:rsidRDefault="00D72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84E59" w14:textId="77777777" w:rsidR="00D7259B" w:rsidRPr="00E4004B" w:rsidRDefault="00D72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F48EC" w:rsidRPr="00E4004B" w14:paraId="047240DB" w14:textId="77777777" w:rsidTr="00734B8E">
        <w:trPr>
          <w:trHeight w:val="350"/>
        </w:trPr>
        <w:tc>
          <w:tcPr>
            <w:tcW w:w="2957" w:type="dxa"/>
            <w:vMerge w:val="restart"/>
            <w:tcBorders>
              <w:top w:val="nil"/>
              <w:left w:val="single" w:sz="8" w:space="0" w:color="008080"/>
              <w:right w:val="single" w:sz="8" w:space="0" w:color="7F7F7F"/>
            </w:tcBorders>
            <w:vAlign w:val="center"/>
          </w:tcPr>
          <w:p w14:paraId="63F2BBE1" w14:textId="21CDFED5" w:rsidR="00BF48EC" w:rsidRPr="00E4004B" w:rsidRDefault="00343B59" w:rsidP="00BF48E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Estimated </w:t>
            </w:r>
            <w:r w:rsidR="00BF48EC" w:rsidRPr="00E4004B">
              <w:rPr>
                <w:rFonts w:ascii="Book Antiqua" w:hAnsi="Book Antiqua" w:cs="Helvetica"/>
                <w:sz w:val="20"/>
                <w:szCs w:val="20"/>
              </w:rPr>
              <w:t>amount</w:t>
            </w:r>
            <w:r w:rsidR="0021086D" w:rsidRPr="00E4004B">
              <w:rPr>
                <w:rFonts w:ascii="Book Antiqua" w:hAnsi="Book Antiqua" w:cs="Helvetica"/>
                <w:sz w:val="20"/>
                <w:szCs w:val="20"/>
              </w:rPr>
              <w:t xml:space="preserve"> for attending conference</w:t>
            </w:r>
            <w:r w:rsidR="00BF48EC" w:rsidRPr="00E4004B">
              <w:rPr>
                <w:rFonts w:ascii="Book Antiqua" w:hAnsi="Book Antiqua" w:cs="Helvetica"/>
                <w:sz w:val="20"/>
                <w:szCs w:val="20"/>
              </w:rPr>
              <w:t xml:space="preserve"> from institute</w:t>
            </w:r>
            <w:r w:rsidR="0021086D" w:rsidRPr="00E4004B">
              <w:rPr>
                <w:rFonts w:ascii="Book Antiqua" w:hAnsi="Book Antiqua" w:cs="Helvetica"/>
                <w:sz w:val="20"/>
                <w:szCs w:val="20"/>
              </w:rPr>
              <w:t>*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vAlign w:val="bottom"/>
          </w:tcPr>
          <w:p w14:paraId="65901128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 </w:t>
            </w:r>
          </w:p>
          <w:p w14:paraId="1A2CFCA2" w14:textId="095CE04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 Rs.</w:t>
            </w:r>
          </w:p>
          <w:p w14:paraId="721E933B" w14:textId="0408018C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7F7F7F"/>
              <w:right w:val="single" w:sz="8" w:space="0" w:color="008080"/>
            </w:tcBorders>
            <w:vAlign w:val="bottom"/>
          </w:tcPr>
          <w:p w14:paraId="1A033F3D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DC3EE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F48EC" w:rsidRPr="00E4004B" w14:paraId="5924AD9A" w14:textId="77777777" w:rsidTr="00734B8E">
        <w:trPr>
          <w:trHeight w:val="350"/>
        </w:trPr>
        <w:tc>
          <w:tcPr>
            <w:tcW w:w="2957" w:type="dxa"/>
            <w:vMerge/>
            <w:tcBorders>
              <w:left w:val="single" w:sz="8" w:space="0" w:color="008080"/>
              <w:bottom w:val="single" w:sz="4" w:space="0" w:color="auto"/>
              <w:right w:val="single" w:sz="8" w:space="0" w:color="7F7F7F"/>
            </w:tcBorders>
            <w:vAlign w:val="center"/>
          </w:tcPr>
          <w:p w14:paraId="3C9AC551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55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966EEA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 </w:t>
            </w:r>
          </w:p>
          <w:p w14:paraId="3E1B9E01" w14:textId="59A028BE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 In words:</w:t>
            </w:r>
          </w:p>
          <w:p w14:paraId="18908C3F" w14:textId="4A6BBA2E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vAlign w:val="bottom"/>
          </w:tcPr>
          <w:p w14:paraId="7C60FBDD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B4938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01876" w:rsidRPr="00E4004B" w14:paraId="66F8E4AE" w14:textId="77777777" w:rsidTr="00734B8E">
        <w:trPr>
          <w:trHeight w:val="282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F009A" w14:textId="77777777" w:rsidR="00101876" w:rsidRPr="00E4004B" w:rsidRDefault="00101876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Amount requested as</w:t>
            </w:r>
          </w:p>
          <w:p w14:paraId="4F705AA1" w14:textId="1256CEEB" w:rsidR="00101876" w:rsidRPr="00E4004B" w:rsidRDefault="00101876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advance from institute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69572" w14:textId="77777777" w:rsidR="00101876" w:rsidRPr="00E4004B" w:rsidRDefault="00101876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Rs.</w:t>
            </w:r>
          </w:p>
          <w:p w14:paraId="2451A177" w14:textId="77777777" w:rsidR="00734B8E" w:rsidRPr="00E4004B" w:rsidRDefault="00734B8E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AC16F0" w14:textId="77777777" w:rsidR="00101876" w:rsidRPr="00E4004B" w:rsidRDefault="00101876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01876" w:rsidRPr="00E4004B" w14:paraId="6C43E6DC" w14:textId="77777777" w:rsidTr="00734B8E">
        <w:trPr>
          <w:trHeight w:val="430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CBD6" w14:textId="0C0444C5" w:rsidR="00101876" w:rsidRPr="00E4004B" w:rsidRDefault="00101876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58BD5" w14:textId="738B95C2" w:rsidR="00101876" w:rsidRPr="00E4004B" w:rsidRDefault="00734B8E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 </w:t>
            </w:r>
            <w:r w:rsidR="00101876" w:rsidRPr="00E4004B">
              <w:rPr>
                <w:rFonts w:ascii="Book Antiqua" w:hAnsi="Book Antiqua" w:cs="Helvetica"/>
                <w:sz w:val="20"/>
                <w:szCs w:val="20"/>
              </w:rPr>
              <w:t>In words:</w:t>
            </w:r>
          </w:p>
          <w:p w14:paraId="54BA05DE" w14:textId="5E6AD144" w:rsidR="00734B8E" w:rsidRPr="00E4004B" w:rsidRDefault="00734B8E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7FFE18" w14:textId="77777777" w:rsidR="00101876" w:rsidRPr="00E4004B" w:rsidRDefault="00101876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F48EC" w:rsidRPr="00E4004B" w14:paraId="2F039E78" w14:textId="77777777" w:rsidTr="00734B8E">
        <w:trPr>
          <w:trHeight w:val="421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96F67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lastRenderedPageBreak/>
              <w:t>Any attempt made to</w:t>
            </w:r>
          </w:p>
          <w:p w14:paraId="0023A88D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secure financial support</w:t>
            </w:r>
          </w:p>
          <w:p w14:paraId="7305CC83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from external agency?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3ACA3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Yes / No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82B26C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F48EC" w:rsidRPr="00E4004B" w14:paraId="6F56EA18" w14:textId="77777777" w:rsidTr="00734B8E">
        <w:trPr>
          <w:trHeight w:val="101"/>
        </w:trPr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64950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74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6858" w14:textId="19598F19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If yes, name of funding agency &amp; copy of letter about any funding already secured.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9AA91F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F48EC" w:rsidRPr="00E4004B" w14:paraId="6B1DFF18" w14:textId="77777777" w:rsidTr="00734B8E">
        <w:trPr>
          <w:trHeight w:val="128"/>
        </w:trPr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F80C5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BEEB2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60D026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BF48EC" w:rsidRPr="00E4004B" w14:paraId="050FDF81" w14:textId="77777777" w:rsidTr="00734B8E">
        <w:trPr>
          <w:trHeight w:val="392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2BE2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Unsettled Advance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7A28" w14:textId="4C36A2C5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Yes/No - </w:t>
            </w:r>
          </w:p>
          <w:p w14:paraId="0FCB3085" w14:textId="5A30D9A3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If yes – Date of Conference ------------------- Advance Amount -----------------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110595" w14:textId="77777777" w:rsidR="00BF48EC" w:rsidRPr="00E4004B" w:rsidRDefault="00BF48EC" w:rsidP="00BF48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</w:tbl>
    <w:p w14:paraId="7053CF1C" w14:textId="61BFE2D7" w:rsidR="00E90C99" w:rsidRPr="00E4004B" w:rsidRDefault="00B540DB" w:rsidP="00736F31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Book Antiqua" w:hAnsi="Book Antiqua" w:cs="Helvetica"/>
          <w:sz w:val="20"/>
          <w:szCs w:val="20"/>
        </w:rPr>
      </w:pPr>
      <w:r w:rsidRPr="00E4004B">
        <w:rPr>
          <w:rFonts w:ascii="Book Antiqua" w:hAnsi="Book Antiqua" w:cs="Helvetica"/>
          <w:sz w:val="20"/>
          <w:szCs w:val="20"/>
        </w:rPr>
        <w:t xml:space="preserve">If the information </w:t>
      </w:r>
      <w:r w:rsidR="0015183A" w:rsidRPr="00E4004B">
        <w:rPr>
          <w:rFonts w:ascii="Book Antiqua" w:hAnsi="Book Antiqua" w:cs="Helvetica"/>
          <w:sz w:val="20"/>
          <w:szCs w:val="20"/>
        </w:rPr>
        <w:t>provided</w:t>
      </w:r>
      <w:r w:rsidRPr="00E4004B">
        <w:rPr>
          <w:rFonts w:ascii="Book Antiqua" w:hAnsi="Book Antiqua" w:cs="Helvetica"/>
          <w:sz w:val="20"/>
          <w:szCs w:val="20"/>
        </w:rPr>
        <w:t xml:space="preserve"> is found incorrect at a later date, I shall refund the entire amount to the </w:t>
      </w:r>
      <w:r w:rsidR="006774F6" w:rsidRPr="00E4004B">
        <w:rPr>
          <w:rFonts w:ascii="Book Antiqua" w:hAnsi="Book Antiqua" w:cs="Helvetica"/>
          <w:sz w:val="20"/>
          <w:szCs w:val="20"/>
        </w:rPr>
        <w:t>Institute</w:t>
      </w:r>
      <w:r w:rsidRPr="00E4004B">
        <w:rPr>
          <w:rFonts w:ascii="Book Antiqua" w:hAnsi="Book Antiqua" w:cs="Helvetica"/>
          <w:sz w:val="20"/>
          <w:szCs w:val="20"/>
        </w:rPr>
        <w:t>.</w:t>
      </w:r>
    </w:p>
    <w:p w14:paraId="1B6B0DFD" w14:textId="77777777" w:rsidR="00B2273D" w:rsidRPr="00E4004B" w:rsidRDefault="00B2273D" w:rsidP="00F21F51">
      <w:pPr>
        <w:widowControl w:val="0"/>
        <w:tabs>
          <w:tab w:val="left" w:pos="840"/>
        </w:tabs>
        <w:autoSpaceDE w:val="0"/>
        <w:autoSpaceDN w:val="0"/>
        <w:spacing w:before="57" w:after="0" w:line="240" w:lineRule="auto"/>
        <w:rPr>
          <w:rFonts w:ascii="Book Antiqua" w:hAnsi="Book Antiqua" w:cs="Helvetica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71"/>
        <w:tblW w:w="10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9"/>
        <w:gridCol w:w="852"/>
        <w:gridCol w:w="728"/>
      </w:tblGrid>
      <w:tr w:rsidR="00E90C99" w:rsidRPr="00E4004B" w14:paraId="42A96CF1" w14:textId="77777777" w:rsidTr="000E34F6">
        <w:trPr>
          <w:trHeight w:val="305"/>
        </w:trPr>
        <w:tc>
          <w:tcPr>
            <w:tcW w:w="8709" w:type="dxa"/>
            <w:shd w:val="clear" w:color="auto" w:fill="auto"/>
            <w:vAlign w:val="center"/>
          </w:tcPr>
          <w:p w14:paraId="6A623B48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  <w:p w14:paraId="55891F82" w14:textId="6A8E887E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4004B"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  <w:t xml:space="preserve">List of documents to be </w:t>
            </w:r>
            <w:r w:rsidR="00B540DB" w:rsidRPr="00E4004B"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  <w:t>enclosed.</w:t>
            </w:r>
          </w:p>
          <w:p w14:paraId="088A9CB7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14:paraId="48AACDD4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  <w:p w14:paraId="5BA72471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  <w:t>YES</w:t>
            </w:r>
          </w:p>
        </w:tc>
        <w:tc>
          <w:tcPr>
            <w:tcW w:w="728" w:type="dxa"/>
            <w:shd w:val="clear" w:color="auto" w:fill="auto"/>
          </w:tcPr>
          <w:p w14:paraId="362DE881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  <w:p w14:paraId="1A3D7475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  <w:t>NO</w:t>
            </w:r>
          </w:p>
        </w:tc>
      </w:tr>
      <w:tr w:rsidR="00E90C99" w:rsidRPr="00E4004B" w14:paraId="37E82EF9" w14:textId="77777777" w:rsidTr="000E34F6">
        <w:trPr>
          <w:trHeight w:hRule="exact" w:val="239"/>
        </w:trPr>
        <w:tc>
          <w:tcPr>
            <w:tcW w:w="8709" w:type="dxa"/>
            <w:shd w:val="clear" w:color="auto" w:fill="auto"/>
          </w:tcPr>
          <w:p w14:paraId="78C53B7B" w14:textId="77777777" w:rsidR="00E90C99" w:rsidRPr="00E4004B" w:rsidRDefault="00E90C99" w:rsidP="00A83F1D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51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Conference announcement indicating dates, location, fees etc., </w:t>
            </w:r>
          </w:p>
          <w:p w14:paraId="4187C708" w14:textId="77777777" w:rsidR="00E90C99" w:rsidRPr="00E4004B" w:rsidRDefault="00E90C99" w:rsidP="00BF65E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14:paraId="10EB66BC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14:paraId="31D0F232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</w:tr>
      <w:tr w:rsidR="00E90C99" w:rsidRPr="00E4004B" w14:paraId="781169B1" w14:textId="77777777" w:rsidTr="000E34F6">
        <w:trPr>
          <w:trHeight w:hRule="exact" w:val="239"/>
        </w:trPr>
        <w:tc>
          <w:tcPr>
            <w:tcW w:w="8709" w:type="dxa"/>
            <w:shd w:val="clear" w:color="auto" w:fill="auto"/>
          </w:tcPr>
          <w:p w14:paraId="615ED2E2" w14:textId="77EE8FEA" w:rsidR="00E90C99" w:rsidRPr="00E4004B" w:rsidRDefault="00E90C99" w:rsidP="00BF65E4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Copy of accepted abstract  </w:t>
            </w:r>
          </w:p>
          <w:p w14:paraId="0DCD0C6F" w14:textId="77777777" w:rsidR="00E90C99" w:rsidRPr="00E4004B" w:rsidRDefault="00E90C99" w:rsidP="00BF65E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14:paraId="0E62BA1F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14:paraId="7C8AE8C9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</w:tr>
      <w:tr w:rsidR="00E90C99" w:rsidRPr="00E4004B" w14:paraId="477F50F7" w14:textId="77777777" w:rsidTr="000E34F6">
        <w:trPr>
          <w:trHeight w:hRule="exact" w:val="239"/>
        </w:trPr>
        <w:tc>
          <w:tcPr>
            <w:tcW w:w="8709" w:type="dxa"/>
            <w:shd w:val="clear" w:color="auto" w:fill="auto"/>
          </w:tcPr>
          <w:p w14:paraId="4F10A31C" w14:textId="77777777" w:rsidR="00E90C99" w:rsidRPr="00E4004B" w:rsidRDefault="00E90C99" w:rsidP="00BF65E4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Copy of acceptance letter. </w:t>
            </w:r>
          </w:p>
          <w:p w14:paraId="4C4E5418" w14:textId="77777777" w:rsidR="00E90C99" w:rsidRPr="00E4004B" w:rsidRDefault="00E90C99" w:rsidP="00BF65E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14:paraId="73FCFE46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14:paraId="4BB3B04D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</w:tr>
      <w:tr w:rsidR="00E90C99" w:rsidRPr="00E4004B" w14:paraId="0641C804" w14:textId="77777777" w:rsidTr="00910C10">
        <w:trPr>
          <w:trHeight w:hRule="exact" w:val="532"/>
        </w:trPr>
        <w:tc>
          <w:tcPr>
            <w:tcW w:w="8709" w:type="dxa"/>
            <w:shd w:val="clear" w:color="auto" w:fill="auto"/>
          </w:tcPr>
          <w:p w14:paraId="7A51E925" w14:textId="127458A2" w:rsidR="00E90C99" w:rsidRPr="00E4004B" w:rsidRDefault="00E90C99" w:rsidP="00910C10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54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Copy of submission of application to any external agency for funding, if applicable</w:t>
            </w:r>
            <w:r w:rsidR="00910C10" w:rsidRPr="00E4004B">
              <w:rPr>
                <w:rFonts w:ascii="Book Antiqua" w:hAnsi="Book Antiqua" w:cs="Helvetica"/>
                <w:sz w:val="20"/>
                <w:szCs w:val="20"/>
              </w:rPr>
              <w:t>/ copy of approved funding.</w:t>
            </w:r>
          </w:p>
          <w:p w14:paraId="336A3358" w14:textId="77777777" w:rsidR="00E90C99" w:rsidRPr="00E4004B" w:rsidRDefault="00E90C99" w:rsidP="00BF65E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14:paraId="0C407709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14:paraId="2023535D" w14:textId="77777777" w:rsidR="00E90C99" w:rsidRPr="00E4004B" w:rsidRDefault="00E90C99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</w:tr>
      <w:tr w:rsidR="004C2323" w:rsidRPr="00E4004B" w14:paraId="24D929F8" w14:textId="77777777" w:rsidTr="000E34F6">
        <w:trPr>
          <w:trHeight w:hRule="exact" w:val="239"/>
        </w:trPr>
        <w:tc>
          <w:tcPr>
            <w:tcW w:w="8709" w:type="dxa"/>
            <w:shd w:val="clear" w:color="auto" w:fill="auto"/>
          </w:tcPr>
          <w:p w14:paraId="043AD4ED" w14:textId="1D99A36B" w:rsidR="004C2323" w:rsidRPr="00E4004B" w:rsidRDefault="004C2323" w:rsidP="00BF65E4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List of Publications</w:t>
            </w:r>
            <w:r w:rsidR="00A83F1D" w:rsidRPr="00E4004B">
              <w:rPr>
                <w:rFonts w:ascii="Book Antiqua" w:hAnsi="Book Antiqua" w:cs="Helvetica"/>
                <w:sz w:val="20"/>
                <w:szCs w:val="20"/>
              </w:rPr>
              <w:t xml:space="preserve"> (Annexure 1)</w:t>
            </w:r>
          </w:p>
          <w:p w14:paraId="16BDA60A" w14:textId="77777777" w:rsidR="004C2323" w:rsidRPr="00E4004B" w:rsidRDefault="004C2323" w:rsidP="00BF65E4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395DC47F" w14:textId="5D4814B3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314F0BB1" w14:textId="77777777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7890D018" w14:textId="668C2E04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2ACE2EB0" w14:textId="42E1EA9B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6FF21FE3" w14:textId="77777777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0E54C14C" w14:textId="6488319C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57E425EE" w14:textId="669009C1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3ED31957" w14:textId="437FEB7B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1D79B576" w14:textId="77777777" w:rsidR="004C2323" w:rsidRPr="00E4004B" w:rsidRDefault="004C2323" w:rsidP="00BF65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  <w:p w14:paraId="764756A6" w14:textId="07207BD2" w:rsidR="004C2323" w:rsidRPr="00E4004B" w:rsidRDefault="004C2323" w:rsidP="00BF65E4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540" w:hanging="270"/>
              <w:jc w:val="both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14:paraId="29D416DE" w14:textId="77777777" w:rsidR="004C2323" w:rsidRPr="00E4004B" w:rsidRDefault="004C2323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14:paraId="487E002A" w14:textId="77777777" w:rsidR="004C2323" w:rsidRPr="00E4004B" w:rsidRDefault="004C2323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</w:tr>
      <w:tr w:rsidR="004C2323" w:rsidRPr="00E4004B" w14:paraId="128EC35E" w14:textId="77777777" w:rsidTr="000E34F6">
        <w:trPr>
          <w:trHeight w:hRule="exact" w:val="239"/>
        </w:trPr>
        <w:tc>
          <w:tcPr>
            <w:tcW w:w="8709" w:type="dxa"/>
            <w:shd w:val="clear" w:color="auto" w:fill="auto"/>
          </w:tcPr>
          <w:p w14:paraId="193151C6" w14:textId="603DA91F" w:rsidR="004C2323" w:rsidRPr="00E4004B" w:rsidRDefault="00DA4C0B" w:rsidP="00A83F1D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600"/>
              <w:jc w:val="both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Published paper </w:t>
            </w:r>
            <w:r w:rsidR="00A83F1D" w:rsidRPr="00E4004B">
              <w:rPr>
                <w:rFonts w:ascii="Book Antiqua" w:hAnsi="Book Antiqua" w:cs="Helvetica"/>
                <w:sz w:val="20"/>
                <w:szCs w:val="20"/>
              </w:rPr>
              <w:t>is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part of your Ph.D. </w:t>
            </w:r>
            <w:r w:rsidR="00A83F1D" w:rsidRPr="00E4004B">
              <w:rPr>
                <w:rFonts w:ascii="Book Antiqua" w:hAnsi="Book Antiqua" w:cs="Helvetica"/>
                <w:sz w:val="20"/>
                <w:szCs w:val="20"/>
              </w:rPr>
              <w:t xml:space="preserve">thesis 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>work.</w:t>
            </w:r>
          </w:p>
        </w:tc>
        <w:tc>
          <w:tcPr>
            <w:tcW w:w="852" w:type="dxa"/>
            <w:shd w:val="clear" w:color="auto" w:fill="auto"/>
          </w:tcPr>
          <w:p w14:paraId="141AD82C" w14:textId="77777777" w:rsidR="004C2323" w:rsidRPr="00E4004B" w:rsidRDefault="004C2323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14:paraId="64E3CF26" w14:textId="77777777" w:rsidR="004C2323" w:rsidRPr="00E4004B" w:rsidRDefault="004C2323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</w:tr>
      <w:tr w:rsidR="00DA4C0B" w:rsidRPr="00E4004B" w14:paraId="1D6CF209" w14:textId="77777777" w:rsidTr="000E34F6">
        <w:trPr>
          <w:trHeight w:hRule="exact" w:val="239"/>
        </w:trPr>
        <w:tc>
          <w:tcPr>
            <w:tcW w:w="8709" w:type="dxa"/>
            <w:shd w:val="clear" w:color="auto" w:fill="auto"/>
          </w:tcPr>
          <w:p w14:paraId="4B630522" w14:textId="020FD16B" w:rsidR="00DA4C0B" w:rsidRPr="00E4004B" w:rsidRDefault="00DA4C0B" w:rsidP="00A83F1D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600"/>
              <w:jc w:val="both"/>
              <w:rPr>
                <w:rFonts w:ascii="Book Antiqua" w:hAnsi="Book Antiqua" w:cs="Helvetica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Supporting Documents </w:t>
            </w:r>
            <w:proofErr w:type="spellStart"/>
            <w:r w:rsidRPr="00E4004B">
              <w:rPr>
                <w:rFonts w:ascii="Book Antiqua" w:hAnsi="Book Antiqua" w:cs="Helvetica"/>
                <w:sz w:val="20"/>
                <w:szCs w:val="20"/>
              </w:rPr>
              <w:t>w.r.t.</w:t>
            </w:r>
            <w:proofErr w:type="spellEnd"/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 Conference proceedings for poster presentation/ published</w:t>
            </w:r>
          </w:p>
        </w:tc>
        <w:tc>
          <w:tcPr>
            <w:tcW w:w="852" w:type="dxa"/>
            <w:shd w:val="clear" w:color="auto" w:fill="auto"/>
          </w:tcPr>
          <w:p w14:paraId="30C8C417" w14:textId="77777777" w:rsidR="00DA4C0B" w:rsidRPr="00E4004B" w:rsidRDefault="00DA4C0B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14:paraId="21177EEC" w14:textId="77777777" w:rsidR="00DA4C0B" w:rsidRPr="00E4004B" w:rsidRDefault="00DA4C0B" w:rsidP="000E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</w:p>
        </w:tc>
      </w:tr>
    </w:tbl>
    <w:p w14:paraId="3D9F07F0" w14:textId="77777777" w:rsidR="00A56AE8" w:rsidRPr="00E4004B" w:rsidRDefault="00A56AE8" w:rsidP="00A56AE8">
      <w:pPr>
        <w:pStyle w:val="BodyText"/>
        <w:spacing w:before="11"/>
        <w:rPr>
          <w:rFonts w:ascii="Book Antiqua" w:hAnsi="Book Antiqua"/>
          <w:sz w:val="26"/>
        </w:rPr>
      </w:pPr>
      <w:r w:rsidRPr="00E4004B">
        <w:rPr>
          <w:rFonts w:ascii="Book Antiqua" w:hAnsi="Book Antiqua" w:cs="Helvetica"/>
          <w:b/>
          <w:bCs/>
          <w:sz w:val="20"/>
          <w:szCs w:val="20"/>
        </w:rPr>
        <w:t>Notes: -</w:t>
      </w:r>
    </w:p>
    <w:p w14:paraId="19004CE5" w14:textId="77777777" w:rsidR="00A56AE8" w:rsidRPr="00E4004B" w:rsidRDefault="00A56AE8" w:rsidP="00A56AE8">
      <w:pPr>
        <w:pStyle w:val="BodyText"/>
        <w:spacing w:before="5"/>
        <w:rPr>
          <w:rFonts w:ascii="Book Antiqua" w:hAnsi="Book Antiqua"/>
          <w:b/>
          <w:sz w:val="20"/>
          <w:szCs w:val="20"/>
        </w:rPr>
      </w:pPr>
    </w:p>
    <w:p w14:paraId="3B92A457" w14:textId="4A29CD69" w:rsidR="00A56AE8" w:rsidRPr="00E4004B" w:rsidRDefault="00A56AE8" w:rsidP="00A56AE8">
      <w:pPr>
        <w:pStyle w:val="ListParagraph"/>
        <w:widowControl w:val="0"/>
        <w:numPr>
          <w:ilvl w:val="0"/>
          <w:numId w:val="9"/>
        </w:numPr>
        <w:tabs>
          <w:tab w:val="left" w:pos="450"/>
        </w:tabs>
        <w:autoSpaceDE w:val="0"/>
        <w:autoSpaceDN w:val="0"/>
        <w:spacing w:line="240" w:lineRule="auto"/>
        <w:rPr>
          <w:rFonts w:ascii="Book Antiqua" w:hAnsi="Book Antiqua"/>
          <w:sz w:val="20"/>
          <w:szCs w:val="20"/>
        </w:rPr>
      </w:pPr>
      <w:r w:rsidRPr="00E4004B">
        <w:rPr>
          <w:rFonts w:ascii="Book Antiqua" w:hAnsi="Book Antiqua"/>
          <w:color w:val="333333"/>
          <w:sz w:val="20"/>
          <w:szCs w:val="20"/>
        </w:rPr>
        <w:t>The funding will generally</w:t>
      </w:r>
      <w:r w:rsidRPr="00E4004B">
        <w:rPr>
          <w:rFonts w:ascii="Book Antiqua" w:hAnsi="Book Antiqua"/>
          <w:color w:val="333333"/>
          <w:spacing w:val="-2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be not</w:t>
      </w:r>
      <w:r w:rsidRPr="00E4004B">
        <w:rPr>
          <w:rFonts w:ascii="Book Antiqua" w:hAnsi="Book Antiqua"/>
          <w:color w:val="333333"/>
          <w:spacing w:val="1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given</w:t>
      </w:r>
      <w:r w:rsidRPr="00E4004B">
        <w:rPr>
          <w:rFonts w:ascii="Book Antiqua" w:hAnsi="Book Antiqua"/>
          <w:color w:val="333333"/>
          <w:spacing w:val="-3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to</w:t>
      </w:r>
      <w:r w:rsidRPr="00E4004B">
        <w:rPr>
          <w:rFonts w:ascii="Book Antiqua" w:hAnsi="Book Antiqua"/>
          <w:color w:val="333333"/>
          <w:spacing w:val="-2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students</w:t>
      </w:r>
      <w:r w:rsidRPr="00E4004B">
        <w:rPr>
          <w:rFonts w:ascii="Book Antiqua" w:hAnsi="Book Antiqua"/>
          <w:color w:val="333333"/>
          <w:spacing w:val="-3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within</w:t>
      </w:r>
      <w:r w:rsidRPr="00E4004B">
        <w:rPr>
          <w:rFonts w:ascii="Book Antiqua" w:hAnsi="Book Antiqua"/>
          <w:color w:val="333333"/>
          <w:spacing w:val="-1"/>
          <w:sz w:val="20"/>
          <w:szCs w:val="20"/>
        </w:rPr>
        <w:t xml:space="preserve"> </w:t>
      </w:r>
      <w:r w:rsidR="00910C10" w:rsidRPr="00E4004B">
        <w:rPr>
          <w:rFonts w:ascii="Book Antiqua" w:hAnsi="Book Antiqua"/>
          <w:color w:val="333333"/>
          <w:sz w:val="20"/>
          <w:szCs w:val="20"/>
        </w:rPr>
        <w:t xml:space="preserve">first </w:t>
      </w:r>
      <w:r w:rsidRPr="00E4004B">
        <w:rPr>
          <w:rFonts w:ascii="Book Antiqua" w:hAnsi="Book Antiqua"/>
          <w:color w:val="333333"/>
          <w:sz w:val="20"/>
          <w:szCs w:val="20"/>
        </w:rPr>
        <w:t>year</w:t>
      </w:r>
      <w:r w:rsidRPr="00E4004B">
        <w:rPr>
          <w:rFonts w:ascii="Book Antiqua" w:hAnsi="Book Antiqua"/>
          <w:color w:val="333333"/>
          <w:spacing w:val="-1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of</w:t>
      </w:r>
      <w:r w:rsidRPr="00E4004B">
        <w:rPr>
          <w:rFonts w:ascii="Book Antiqua" w:hAnsi="Book Antiqua"/>
          <w:color w:val="333333"/>
          <w:spacing w:val="-2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their joining</w:t>
      </w:r>
      <w:r w:rsidRPr="00E4004B">
        <w:rPr>
          <w:rFonts w:ascii="Book Antiqua" w:hAnsi="Book Antiqua"/>
          <w:color w:val="333333"/>
          <w:spacing w:val="-3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research</w:t>
      </w:r>
      <w:r w:rsidRPr="00E4004B">
        <w:rPr>
          <w:rFonts w:ascii="Book Antiqua" w:hAnsi="Book Antiqua"/>
          <w:color w:val="333333"/>
          <w:spacing w:val="-4"/>
          <w:sz w:val="20"/>
          <w:szCs w:val="20"/>
        </w:rPr>
        <w:t xml:space="preserve"> </w:t>
      </w:r>
      <w:proofErr w:type="spellStart"/>
      <w:r w:rsidRPr="00E4004B">
        <w:rPr>
          <w:rFonts w:ascii="Book Antiqua" w:hAnsi="Book Antiqua"/>
          <w:color w:val="333333"/>
          <w:sz w:val="20"/>
          <w:szCs w:val="20"/>
        </w:rPr>
        <w:t>programmes</w:t>
      </w:r>
      <w:proofErr w:type="spellEnd"/>
      <w:r w:rsidRPr="00E4004B">
        <w:rPr>
          <w:rFonts w:ascii="Book Antiqua" w:hAnsi="Book Antiqua"/>
          <w:color w:val="333333"/>
          <w:sz w:val="20"/>
          <w:szCs w:val="20"/>
        </w:rPr>
        <w:t>.</w:t>
      </w:r>
    </w:p>
    <w:p w14:paraId="03B76B76" w14:textId="77777777" w:rsidR="00A56AE8" w:rsidRPr="00E4004B" w:rsidRDefault="00A56AE8" w:rsidP="00A56AE8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line="240" w:lineRule="auto"/>
        <w:rPr>
          <w:rFonts w:ascii="Book Antiqua" w:hAnsi="Book Antiqua"/>
          <w:color w:val="333333"/>
          <w:sz w:val="20"/>
          <w:szCs w:val="20"/>
        </w:rPr>
      </w:pPr>
      <w:r w:rsidRPr="00E4004B">
        <w:rPr>
          <w:rFonts w:ascii="Book Antiqua" w:hAnsi="Book Antiqua"/>
          <w:color w:val="333333"/>
          <w:sz w:val="20"/>
          <w:szCs w:val="20"/>
        </w:rPr>
        <w:t xml:space="preserve"> The</w:t>
      </w:r>
      <w:r w:rsidRPr="00E4004B">
        <w:rPr>
          <w:rFonts w:ascii="Book Antiqua" w:hAnsi="Book Antiqua"/>
          <w:color w:val="333333"/>
          <w:spacing w:val="-1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funding</w:t>
      </w:r>
      <w:r w:rsidRPr="00E4004B">
        <w:rPr>
          <w:rFonts w:ascii="Book Antiqua" w:hAnsi="Book Antiqua"/>
          <w:color w:val="333333"/>
          <w:spacing w:val="-1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will not be</w:t>
      </w:r>
      <w:r w:rsidRPr="00E4004B">
        <w:rPr>
          <w:rFonts w:ascii="Book Antiqua" w:hAnsi="Book Antiqua"/>
          <w:color w:val="333333"/>
          <w:spacing w:val="-1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given</w:t>
      </w:r>
      <w:r w:rsidRPr="00E4004B">
        <w:rPr>
          <w:rFonts w:ascii="Book Antiqua" w:hAnsi="Book Antiqua"/>
          <w:color w:val="333333"/>
          <w:spacing w:val="-1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after</w:t>
      </w:r>
      <w:r w:rsidRPr="00E4004B">
        <w:rPr>
          <w:rFonts w:ascii="Book Antiqua" w:hAnsi="Book Antiqua"/>
          <w:color w:val="333333"/>
          <w:spacing w:val="-5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submission</w:t>
      </w:r>
      <w:r w:rsidRPr="00E4004B">
        <w:rPr>
          <w:rFonts w:ascii="Book Antiqua" w:hAnsi="Book Antiqua"/>
          <w:color w:val="333333"/>
          <w:spacing w:val="-3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>of</w:t>
      </w:r>
      <w:r w:rsidRPr="00E4004B">
        <w:rPr>
          <w:rFonts w:ascii="Book Antiqua" w:hAnsi="Book Antiqua"/>
          <w:color w:val="333333"/>
          <w:spacing w:val="1"/>
          <w:sz w:val="20"/>
          <w:szCs w:val="20"/>
        </w:rPr>
        <w:t xml:space="preserve"> </w:t>
      </w:r>
      <w:r w:rsidRPr="00E4004B">
        <w:rPr>
          <w:rFonts w:ascii="Book Antiqua" w:hAnsi="Book Antiqua"/>
          <w:color w:val="333333"/>
          <w:sz w:val="20"/>
          <w:szCs w:val="20"/>
        </w:rPr>
        <w:t xml:space="preserve">thesis. </w:t>
      </w:r>
    </w:p>
    <w:p w14:paraId="2EA236C8" w14:textId="4D673239" w:rsidR="00A56AE8" w:rsidRPr="00E4004B" w:rsidRDefault="00A56AE8" w:rsidP="00A56AE8">
      <w:pPr>
        <w:pStyle w:val="BodyText"/>
        <w:numPr>
          <w:ilvl w:val="0"/>
          <w:numId w:val="9"/>
        </w:numPr>
        <w:spacing w:after="200"/>
        <w:rPr>
          <w:rFonts w:ascii="Book Antiqua" w:eastAsia="Times New Roman" w:hAnsi="Book Antiqua" w:cs="Arial"/>
          <w:color w:val="333333"/>
          <w:sz w:val="20"/>
          <w:szCs w:val="20"/>
        </w:rPr>
      </w:pP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For International Conference should have at least </w:t>
      </w:r>
      <w:r w:rsidR="00853C43" w:rsidRPr="00E4004B">
        <w:rPr>
          <w:rFonts w:ascii="Book Antiqua" w:eastAsia="Times New Roman" w:hAnsi="Book Antiqua" w:cs="Arial"/>
          <w:color w:val="333333"/>
          <w:sz w:val="20"/>
          <w:szCs w:val="20"/>
        </w:rPr>
        <w:t>one journal</w:t>
      </w: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paper in reputed journal from research work done at IIT Indore </w:t>
      </w:r>
      <w:r w:rsidR="009A1839" w:rsidRPr="00E4004B">
        <w:rPr>
          <w:rFonts w:ascii="Book Antiqua" w:eastAsia="Times New Roman" w:hAnsi="Book Antiqua" w:cs="Arial"/>
          <w:color w:val="333333"/>
          <w:sz w:val="20"/>
          <w:szCs w:val="20"/>
        </w:rPr>
        <w:t>in</w:t>
      </w: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registered program.</w:t>
      </w:r>
    </w:p>
    <w:p w14:paraId="276C8795" w14:textId="77777777" w:rsidR="00B2273D" w:rsidRPr="00E4004B" w:rsidRDefault="00B2273D" w:rsidP="00B2273D">
      <w:pPr>
        <w:pStyle w:val="ListParagraph"/>
        <w:widowControl w:val="0"/>
        <w:tabs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Book Antiqua" w:hAnsi="Book Antiqua" w:cs="Helvetica"/>
          <w:b/>
          <w:bCs/>
          <w:sz w:val="19"/>
          <w:szCs w:val="19"/>
        </w:rPr>
      </w:pPr>
    </w:p>
    <w:p w14:paraId="7AAF207D" w14:textId="04C8D3A8" w:rsidR="00B2273D" w:rsidRPr="00E4004B" w:rsidRDefault="00B2273D" w:rsidP="00B2273D">
      <w:pPr>
        <w:pStyle w:val="ListParagraph"/>
        <w:widowControl w:val="0"/>
        <w:tabs>
          <w:tab w:val="left" w:pos="5760"/>
        </w:tabs>
        <w:autoSpaceDE w:val="0"/>
        <w:autoSpaceDN w:val="0"/>
        <w:adjustRightInd w:val="0"/>
        <w:spacing w:after="0" w:line="240" w:lineRule="auto"/>
        <w:ind w:left="270" w:hanging="270"/>
        <w:rPr>
          <w:rFonts w:ascii="Book Antiqua" w:hAnsi="Book Antiqua" w:cs="Helvetica"/>
          <w:b/>
          <w:bCs/>
          <w:sz w:val="19"/>
          <w:szCs w:val="19"/>
        </w:rPr>
      </w:pPr>
      <w:r w:rsidRPr="00E4004B">
        <w:rPr>
          <w:rFonts w:ascii="Book Antiqua" w:hAnsi="Book Antiqua" w:cs="Helvetica"/>
          <w:b/>
          <w:bCs/>
          <w:sz w:val="19"/>
          <w:szCs w:val="19"/>
        </w:rPr>
        <w:t xml:space="preserve">Signature of student </w:t>
      </w:r>
    </w:p>
    <w:p w14:paraId="2B7E4F2D" w14:textId="24428623" w:rsidR="00B2273D" w:rsidRPr="00E4004B" w:rsidRDefault="00B2273D" w:rsidP="00B2273D">
      <w:pPr>
        <w:widowControl w:val="0"/>
        <w:tabs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Book Antiqua" w:hAnsi="Book Antiqua" w:cs="Helvetica"/>
          <w:b/>
          <w:bCs/>
          <w:sz w:val="19"/>
          <w:szCs w:val="19"/>
        </w:rPr>
      </w:pPr>
      <w:r w:rsidRPr="00E4004B">
        <w:rPr>
          <w:rFonts w:ascii="Book Antiqua" w:hAnsi="Book Antiqua" w:cs="Helvetica"/>
          <w:b/>
          <w:bCs/>
          <w:sz w:val="19"/>
          <w:szCs w:val="19"/>
        </w:rPr>
        <w:t xml:space="preserve">     With Date</w:t>
      </w:r>
    </w:p>
    <w:p w14:paraId="27B03D40" w14:textId="77777777" w:rsidR="00B2273D" w:rsidRPr="00E4004B" w:rsidRDefault="00B2273D" w:rsidP="00B2273D">
      <w:pPr>
        <w:pStyle w:val="ListParagraph"/>
        <w:widowControl w:val="0"/>
        <w:tabs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Book Antiqua" w:hAnsi="Book Antiqua" w:cs="Helvetica"/>
          <w:b/>
          <w:bCs/>
          <w:sz w:val="20"/>
          <w:szCs w:val="20"/>
        </w:rPr>
      </w:pPr>
    </w:p>
    <w:p w14:paraId="2AF8DA9A" w14:textId="77777777" w:rsidR="00B2273D" w:rsidRPr="00E4004B" w:rsidRDefault="00B2273D" w:rsidP="00B2273D">
      <w:pPr>
        <w:pStyle w:val="ListParagraph"/>
        <w:widowControl w:val="0"/>
        <w:tabs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Book Antiqua" w:hAnsi="Book Antiqua" w:cs="Helvetica"/>
          <w:b/>
          <w:bCs/>
          <w:sz w:val="20"/>
          <w:szCs w:val="20"/>
        </w:rPr>
      </w:pPr>
      <w:r w:rsidRPr="00E4004B">
        <w:rPr>
          <w:rFonts w:ascii="Book Antiqua" w:hAnsi="Book Antiqua" w:cs="Helvetica"/>
          <w:b/>
          <w:bCs/>
          <w:sz w:val="20"/>
          <w:szCs w:val="20"/>
        </w:rPr>
        <w:t xml:space="preserve"> </w:t>
      </w:r>
    </w:p>
    <w:p w14:paraId="2F2A9A2A" w14:textId="2E6E0BFB" w:rsidR="00B2273D" w:rsidRPr="00E4004B" w:rsidRDefault="00B2273D" w:rsidP="00B2273D">
      <w:pPr>
        <w:pStyle w:val="ListParagraph"/>
        <w:widowControl w:val="0"/>
        <w:tabs>
          <w:tab w:val="left" w:pos="5760"/>
        </w:tabs>
        <w:autoSpaceDE w:val="0"/>
        <w:autoSpaceDN w:val="0"/>
        <w:adjustRightInd w:val="0"/>
        <w:spacing w:after="0" w:line="240" w:lineRule="auto"/>
        <w:ind w:left="900" w:hanging="900"/>
        <w:rPr>
          <w:rFonts w:ascii="Book Antiqua" w:hAnsi="Book Antiqua" w:cs="Helvetica"/>
          <w:b/>
          <w:bCs/>
          <w:sz w:val="20"/>
          <w:szCs w:val="20"/>
        </w:rPr>
      </w:pPr>
      <w:r w:rsidRPr="00E4004B">
        <w:rPr>
          <w:rFonts w:ascii="Book Antiqua" w:hAnsi="Book Antiqua" w:cs="Helvetica"/>
          <w:b/>
          <w:bCs/>
          <w:sz w:val="20"/>
          <w:szCs w:val="20"/>
        </w:rPr>
        <w:t>Name &amp; Signature of Supervisor</w:t>
      </w:r>
      <w:r w:rsidR="00E4004B" w:rsidRPr="00E4004B">
        <w:rPr>
          <w:rFonts w:ascii="Book Antiqua" w:hAnsi="Book Antiqua" w:cs="Helvetica"/>
          <w:b/>
          <w:bCs/>
          <w:sz w:val="20"/>
          <w:szCs w:val="20"/>
        </w:rPr>
        <w:t>/</w:t>
      </w:r>
      <w:r w:rsidRPr="00E4004B">
        <w:rPr>
          <w:rFonts w:ascii="Book Antiqua" w:hAnsi="Book Antiqua" w:cs="Helvetica"/>
          <w:b/>
          <w:bCs/>
          <w:sz w:val="20"/>
          <w:szCs w:val="20"/>
        </w:rPr>
        <w:t xml:space="preserve">        Name &amp; Signature of DPGC</w:t>
      </w:r>
      <w:r w:rsidR="00E4004B" w:rsidRPr="00E4004B">
        <w:rPr>
          <w:rFonts w:ascii="Book Antiqua" w:hAnsi="Book Antiqua" w:cs="Helvetica"/>
          <w:b/>
          <w:bCs/>
          <w:sz w:val="20"/>
          <w:szCs w:val="20"/>
        </w:rPr>
        <w:t>/</w:t>
      </w:r>
      <w:proofErr w:type="gramStart"/>
      <w:r w:rsidR="00E4004B" w:rsidRPr="00E4004B">
        <w:rPr>
          <w:rFonts w:ascii="Book Antiqua" w:hAnsi="Book Antiqua" w:cs="Helvetica"/>
          <w:b/>
          <w:bCs/>
          <w:sz w:val="20"/>
          <w:szCs w:val="20"/>
        </w:rPr>
        <w:t xml:space="preserve">DUGC,  </w:t>
      </w:r>
      <w:r w:rsidRPr="00E4004B">
        <w:rPr>
          <w:rFonts w:ascii="Book Antiqua" w:hAnsi="Book Antiqua" w:cs="Helvetica"/>
          <w:b/>
          <w:bCs/>
          <w:sz w:val="20"/>
          <w:szCs w:val="20"/>
        </w:rPr>
        <w:t xml:space="preserve"> </w:t>
      </w:r>
      <w:proofErr w:type="gramEnd"/>
      <w:r w:rsidRPr="00E4004B">
        <w:rPr>
          <w:rFonts w:ascii="Book Antiqua" w:hAnsi="Book Antiqua" w:cs="Helvetica"/>
          <w:b/>
          <w:bCs/>
          <w:sz w:val="20"/>
          <w:szCs w:val="20"/>
        </w:rPr>
        <w:t xml:space="preserve">    Name &amp; Signature of</w:t>
      </w:r>
      <w:r w:rsidR="00E4004B" w:rsidRPr="00E4004B">
        <w:rPr>
          <w:rFonts w:ascii="Book Antiqua" w:hAnsi="Book Antiqua" w:cs="Helvetica"/>
          <w:b/>
          <w:bCs/>
          <w:sz w:val="20"/>
          <w:szCs w:val="20"/>
        </w:rPr>
        <w:t xml:space="preserve"> </w:t>
      </w:r>
      <w:r w:rsidRPr="00E4004B">
        <w:rPr>
          <w:rFonts w:ascii="Book Antiqua" w:hAnsi="Book Antiqua" w:cs="Helvetica"/>
          <w:b/>
          <w:bCs/>
          <w:sz w:val="20"/>
          <w:szCs w:val="20"/>
        </w:rPr>
        <w:t>HOD</w:t>
      </w:r>
    </w:p>
    <w:p w14:paraId="106915E7" w14:textId="2D6CA16C" w:rsidR="00B2273D" w:rsidRPr="00E4004B" w:rsidRDefault="00E4004B" w:rsidP="00E4004B">
      <w:pPr>
        <w:widowControl w:val="0"/>
        <w:tabs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Book Antiqua" w:hAnsi="Book Antiqua" w:cs="Helvetica"/>
          <w:b/>
          <w:bCs/>
          <w:sz w:val="19"/>
          <w:szCs w:val="19"/>
        </w:rPr>
      </w:pPr>
      <w:r w:rsidRPr="00E4004B">
        <w:rPr>
          <w:rFonts w:ascii="Book Antiqua" w:hAnsi="Book Antiqua" w:cs="Helvetica"/>
          <w:b/>
          <w:bCs/>
          <w:sz w:val="20"/>
          <w:szCs w:val="20"/>
        </w:rPr>
        <w:t xml:space="preserve">Faculty </w:t>
      </w:r>
      <w:proofErr w:type="gramStart"/>
      <w:r w:rsidRPr="00E4004B">
        <w:rPr>
          <w:rFonts w:ascii="Book Antiqua" w:hAnsi="Book Antiqua" w:cs="Helvetica"/>
          <w:b/>
          <w:bCs/>
          <w:sz w:val="20"/>
          <w:szCs w:val="20"/>
        </w:rPr>
        <w:t>Advisor</w:t>
      </w:r>
      <w:r w:rsidR="00B2273D" w:rsidRPr="00E4004B">
        <w:rPr>
          <w:rFonts w:ascii="Book Antiqua" w:hAnsi="Book Antiqua" w:cs="Helvetica"/>
          <w:b/>
          <w:bCs/>
          <w:sz w:val="20"/>
          <w:szCs w:val="20"/>
        </w:rPr>
        <w:t>(</w:t>
      </w:r>
      <w:proofErr w:type="gramEnd"/>
      <w:r w:rsidR="00B2273D" w:rsidRPr="00E4004B">
        <w:rPr>
          <w:rFonts w:ascii="Book Antiqua" w:hAnsi="Book Antiqua" w:cs="Helvetica"/>
          <w:b/>
          <w:bCs/>
          <w:sz w:val="20"/>
          <w:szCs w:val="20"/>
        </w:rPr>
        <w:t xml:space="preserve">With </w:t>
      </w:r>
      <w:r w:rsidR="003E4E25" w:rsidRPr="00E4004B">
        <w:rPr>
          <w:rFonts w:ascii="Book Antiqua" w:hAnsi="Book Antiqua" w:cs="Helvetica"/>
          <w:b/>
          <w:bCs/>
          <w:sz w:val="20"/>
          <w:szCs w:val="20"/>
        </w:rPr>
        <w:t xml:space="preserve">date)  </w:t>
      </w:r>
      <w:r w:rsidR="00B2273D" w:rsidRPr="00E4004B">
        <w:rPr>
          <w:rFonts w:ascii="Book Antiqua" w:hAnsi="Book Antiqua" w:cs="Helvetica"/>
          <w:b/>
          <w:bCs/>
          <w:sz w:val="20"/>
          <w:szCs w:val="20"/>
        </w:rPr>
        <w:t xml:space="preserve">                                </w:t>
      </w:r>
      <w:r w:rsidRPr="00E4004B">
        <w:rPr>
          <w:rFonts w:ascii="Book Antiqua" w:hAnsi="Book Antiqua" w:cs="Helvetica"/>
          <w:b/>
          <w:bCs/>
          <w:sz w:val="20"/>
          <w:szCs w:val="20"/>
        </w:rPr>
        <w:t xml:space="preserve">Convener </w:t>
      </w:r>
      <w:r w:rsidR="00B2273D" w:rsidRPr="00E4004B">
        <w:rPr>
          <w:rFonts w:ascii="Book Antiqua" w:hAnsi="Book Antiqua" w:cs="Helvetica"/>
          <w:b/>
          <w:bCs/>
          <w:sz w:val="20"/>
          <w:szCs w:val="20"/>
        </w:rPr>
        <w:t xml:space="preserve"> (With date)</w:t>
      </w:r>
      <w:r w:rsidR="00B2273D" w:rsidRPr="00E4004B">
        <w:rPr>
          <w:rFonts w:ascii="Book Antiqua" w:hAnsi="Book Antiqua" w:cs="Helvetica"/>
          <w:b/>
          <w:bCs/>
          <w:sz w:val="20"/>
          <w:szCs w:val="20"/>
        </w:rPr>
        <w:tab/>
      </w:r>
      <w:r w:rsidR="00B2273D" w:rsidRPr="00E4004B">
        <w:rPr>
          <w:rFonts w:ascii="Book Antiqua" w:hAnsi="Book Antiqua" w:cs="Helvetica"/>
          <w:b/>
          <w:bCs/>
          <w:sz w:val="20"/>
          <w:szCs w:val="20"/>
        </w:rPr>
        <w:tab/>
        <w:t xml:space="preserve">                    (With date)                                                 </w:t>
      </w:r>
    </w:p>
    <w:p w14:paraId="140EB29A" w14:textId="77777777" w:rsidR="00E720FC" w:rsidRPr="00E4004B" w:rsidRDefault="00E720FC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190AAF76" w14:textId="77777777" w:rsidR="009C4F90" w:rsidRPr="00E4004B" w:rsidRDefault="009C4F90" w:rsidP="00C11655">
      <w:pPr>
        <w:pStyle w:val="BodyText"/>
        <w:tabs>
          <w:tab w:val="left" w:pos="4047"/>
          <w:tab w:val="left" w:pos="10582"/>
        </w:tabs>
        <w:spacing w:before="122"/>
        <w:rPr>
          <w:rFonts w:ascii="Book Antiqua" w:hAnsi="Book Antiqua"/>
          <w:sz w:val="20"/>
          <w:szCs w:val="20"/>
        </w:rPr>
      </w:pPr>
      <w:r w:rsidRPr="00E4004B">
        <w:rPr>
          <w:rFonts w:ascii="Book Antiqua" w:hAnsi="Book Antiqua"/>
          <w:sz w:val="20"/>
          <w:szCs w:val="20"/>
          <w:u w:val="dotted"/>
        </w:rPr>
        <w:tab/>
      </w:r>
      <w:r w:rsidRPr="00E4004B">
        <w:rPr>
          <w:rFonts w:ascii="Book Antiqua" w:hAnsi="Book Antiqua"/>
          <w:sz w:val="20"/>
          <w:szCs w:val="20"/>
        </w:rPr>
        <w:t>For</w:t>
      </w:r>
      <w:r w:rsidRPr="00E4004B">
        <w:rPr>
          <w:rFonts w:ascii="Book Antiqua" w:hAnsi="Book Antiqua"/>
          <w:spacing w:val="1"/>
          <w:sz w:val="20"/>
          <w:szCs w:val="20"/>
        </w:rPr>
        <w:t xml:space="preserve"> </w:t>
      </w:r>
      <w:r w:rsidRPr="00E4004B">
        <w:rPr>
          <w:rFonts w:ascii="Book Antiqua" w:hAnsi="Book Antiqua"/>
          <w:sz w:val="20"/>
          <w:szCs w:val="20"/>
        </w:rPr>
        <w:t>Committee</w:t>
      </w:r>
      <w:r w:rsidRPr="00E4004B">
        <w:rPr>
          <w:rFonts w:ascii="Book Antiqua" w:hAnsi="Book Antiqua"/>
          <w:spacing w:val="1"/>
          <w:sz w:val="20"/>
          <w:szCs w:val="20"/>
        </w:rPr>
        <w:t xml:space="preserve"> </w:t>
      </w:r>
      <w:r w:rsidRPr="00E4004B">
        <w:rPr>
          <w:rFonts w:ascii="Book Antiqua" w:hAnsi="Book Antiqua"/>
          <w:sz w:val="20"/>
          <w:szCs w:val="20"/>
        </w:rPr>
        <w:t>use</w:t>
      </w:r>
      <w:r w:rsidRPr="00E4004B">
        <w:rPr>
          <w:rFonts w:ascii="Book Antiqua" w:hAnsi="Book Antiqua"/>
          <w:spacing w:val="-1"/>
          <w:sz w:val="20"/>
          <w:szCs w:val="20"/>
        </w:rPr>
        <w:t xml:space="preserve"> </w:t>
      </w:r>
      <w:r w:rsidRPr="00E4004B">
        <w:rPr>
          <w:rFonts w:ascii="Book Antiqua" w:hAnsi="Book Antiqua"/>
          <w:sz w:val="20"/>
          <w:szCs w:val="20"/>
        </w:rPr>
        <w:t>Only</w:t>
      </w:r>
      <w:r w:rsidRPr="00E4004B">
        <w:rPr>
          <w:rFonts w:ascii="Book Antiqua" w:hAnsi="Book Antiqua"/>
          <w:sz w:val="20"/>
          <w:szCs w:val="20"/>
          <w:u w:val="dotted"/>
        </w:rPr>
        <w:t xml:space="preserve"> </w:t>
      </w:r>
      <w:r w:rsidRPr="00E4004B">
        <w:rPr>
          <w:rFonts w:ascii="Book Antiqua" w:hAnsi="Book Antiqua"/>
          <w:sz w:val="20"/>
          <w:szCs w:val="20"/>
          <w:u w:val="dotted"/>
        </w:rPr>
        <w:tab/>
      </w:r>
    </w:p>
    <w:p w14:paraId="49FA10EB" w14:textId="77777777" w:rsidR="009C4F90" w:rsidRPr="00E4004B" w:rsidRDefault="009C4F90" w:rsidP="009C4F90">
      <w:pPr>
        <w:pStyle w:val="BodyText"/>
        <w:spacing w:before="7" w:after="1"/>
        <w:rPr>
          <w:rFonts w:ascii="Book Antiqua" w:hAnsi="Book Antiqua"/>
          <w:sz w:val="20"/>
          <w:szCs w:val="20"/>
        </w:rPr>
      </w:pPr>
    </w:p>
    <w:p w14:paraId="17DAA2B3" w14:textId="75A73F12" w:rsidR="003B0E87" w:rsidRPr="00E4004B" w:rsidRDefault="002452AA" w:rsidP="009C4F90">
      <w:pPr>
        <w:pStyle w:val="BodyText"/>
        <w:spacing w:before="2"/>
        <w:rPr>
          <w:rFonts w:ascii="Book Antiqua" w:eastAsia="Times New Roman" w:hAnsi="Book Antiqua" w:cs="Arial"/>
          <w:color w:val="333333"/>
          <w:sz w:val="20"/>
          <w:szCs w:val="20"/>
        </w:rPr>
      </w:pP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>The student’s application for travel grant is Recommended/Not Recommended by the committee for a</w:t>
      </w:r>
      <w:r w:rsidR="0021086D" w:rsidRPr="00E4004B">
        <w:rPr>
          <w:rFonts w:ascii="Book Antiqua" w:eastAsia="Times New Roman" w:hAnsi="Book Antiqua" w:cs="Arial"/>
          <w:color w:val="333333"/>
          <w:sz w:val="20"/>
          <w:szCs w:val="20"/>
        </w:rPr>
        <w:t>n</w:t>
      </w: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</w:t>
      </w:r>
      <w:r w:rsidR="00AE586B" w:rsidRPr="00E4004B">
        <w:rPr>
          <w:rFonts w:ascii="Book Antiqua" w:eastAsia="Times New Roman" w:hAnsi="Book Antiqua" w:cs="Arial"/>
          <w:color w:val="333333"/>
          <w:sz w:val="20"/>
          <w:szCs w:val="20"/>
        </w:rPr>
        <w:t>amount of Rs. …………………………</w:t>
      </w:r>
      <w:r w:rsidR="00FB796C"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or on actual </w:t>
      </w:r>
      <w:proofErr w:type="gramStart"/>
      <w:r w:rsidR="00FB796C" w:rsidRPr="00E4004B">
        <w:rPr>
          <w:rFonts w:ascii="Book Antiqua" w:eastAsia="Times New Roman" w:hAnsi="Book Antiqua" w:cs="Arial"/>
          <w:color w:val="333333"/>
          <w:sz w:val="20"/>
          <w:szCs w:val="20"/>
        </w:rPr>
        <w:t>expenses</w:t>
      </w:r>
      <w:r w:rsidR="0021086D" w:rsidRPr="00E4004B">
        <w:rPr>
          <w:rFonts w:ascii="Book Antiqua" w:eastAsia="Times New Roman" w:hAnsi="Book Antiqua" w:cs="Arial"/>
          <w:color w:val="333333"/>
          <w:sz w:val="20"/>
          <w:szCs w:val="20"/>
        </w:rPr>
        <w:t>(</w:t>
      </w:r>
      <w:proofErr w:type="gramEnd"/>
      <w:r w:rsidR="0021086D" w:rsidRPr="00E4004B">
        <w:rPr>
          <w:rFonts w:ascii="Book Antiqua" w:eastAsia="Times New Roman" w:hAnsi="Book Antiqua" w:cs="Arial"/>
          <w:color w:val="333333"/>
          <w:sz w:val="20"/>
          <w:szCs w:val="20"/>
        </w:rPr>
        <w:t>whichever is less)</w:t>
      </w:r>
      <w:r w:rsidR="00AE586B" w:rsidRPr="00E4004B">
        <w:rPr>
          <w:rFonts w:ascii="Book Antiqua" w:eastAsia="Times New Roman" w:hAnsi="Book Antiqua" w:cs="Arial"/>
          <w:color w:val="333333"/>
          <w:sz w:val="20"/>
          <w:szCs w:val="20"/>
        </w:rPr>
        <w:t>, towards Food/Accommodations/To &amp;</w:t>
      </w:r>
      <w:r w:rsidR="00A56AE8"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</w:t>
      </w:r>
      <w:proofErr w:type="spellStart"/>
      <w:r w:rsidR="00AE586B" w:rsidRPr="00E4004B">
        <w:rPr>
          <w:rFonts w:ascii="Book Antiqua" w:eastAsia="Times New Roman" w:hAnsi="Book Antiqua" w:cs="Arial"/>
          <w:color w:val="333333"/>
          <w:sz w:val="20"/>
          <w:szCs w:val="20"/>
        </w:rPr>
        <w:t>F</w:t>
      </w:r>
      <w:r w:rsidR="009A1839" w:rsidRPr="00E4004B">
        <w:rPr>
          <w:rFonts w:ascii="Book Antiqua" w:eastAsia="Times New Roman" w:hAnsi="Book Antiqua" w:cs="Arial"/>
          <w:color w:val="333333"/>
          <w:sz w:val="20"/>
          <w:szCs w:val="20"/>
        </w:rPr>
        <w:t>ro</w:t>
      </w:r>
      <w:proofErr w:type="spellEnd"/>
      <w:r w:rsidR="00853C43"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</w:t>
      </w:r>
      <w:r w:rsidR="00AE586B" w:rsidRPr="00E4004B">
        <w:rPr>
          <w:rFonts w:ascii="Book Antiqua" w:eastAsia="Times New Roman" w:hAnsi="Book Antiqua" w:cs="Arial"/>
          <w:color w:val="333333"/>
          <w:sz w:val="20"/>
          <w:szCs w:val="20"/>
        </w:rPr>
        <w:t>Travel / Local travel</w:t>
      </w:r>
      <w:r w:rsidR="00C95029">
        <w:rPr>
          <w:rFonts w:ascii="Book Antiqua" w:eastAsia="Times New Roman" w:hAnsi="Book Antiqua" w:cs="Arial"/>
          <w:color w:val="333333"/>
          <w:sz w:val="20"/>
          <w:szCs w:val="20"/>
        </w:rPr>
        <w:t xml:space="preserve">/Registration fee </w:t>
      </w:r>
      <w:r w:rsidR="00AE586B" w:rsidRPr="00E4004B">
        <w:rPr>
          <w:rFonts w:ascii="Book Antiqua" w:eastAsia="Times New Roman" w:hAnsi="Book Antiqua" w:cs="Arial"/>
          <w:color w:val="333333"/>
          <w:sz w:val="20"/>
          <w:szCs w:val="20"/>
        </w:rPr>
        <w:t>, subject to Institute norms and entitlement of the student.</w:t>
      </w:r>
      <w:r w:rsidR="00FB796C"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He/she may avail</w:t>
      </w:r>
      <w:r w:rsidR="00F61D3A"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</w:t>
      </w:r>
      <w:r w:rsidR="00FB796C" w:rsidRPr="00E4004B">
        <w:rPr>
          <w:rFonts w:ascii="Book Antiqua" w:eastAsia="Times New Roman" w:hAnsi="Book Antiqua" w:cs="Arial"/>
          <w:color w:val="333333"/>
          <w:sz w:val="20"/>
          <w:szCs w:val="20"/>
        </w:rPr>
        <w:t>advance amount of Rs…………………………………</w:t>
      </w:r>
      <w:proofErr w:type="gramStart"/>
      <w:r w:rsidR="00FB796C" w:rsidRPr="00E4004B">
        <w:rPr>
          <w:rFonts w:ascii="Book Antiqua" w:eastAsia="Times New Roman" w:hAnsi="Book Antiqua" w:cs="Arial"/>
          <w:color w:val="333333"/>
          <w:sz w:val="20"/>
          <w:szCs w:val="20"/>
        </w:rPr>
        <w:t>…..</w:t>
      </w:r>
      <w:proofErr w:type="gramEnd"/>
    </w:p>
    <w:p w14:paraId="39D8DDF4" w14:textId="77777777" w:rsidR="0021086D" w:rsidRPr="00E4004B" w:rsidRDefault="0021086D" w:rsidP="009C4F90">
      <w:pPr>
        <w:pStyle w:val="BodyText"/>
        <w:spacing w:before="2"/>
        <w:rPr>
          <w:rFonts w:ascii="Book Antiqua" w:eastAsia="Times New Roman" w:hAnsi="Book Antiqua" w:cs="Arial"/>
          <w:color w:val="333333"/>
          <w:sz w:val="20"/>
          <w:szCs w:val="20"/>
        </w:rPr>
      </w:pPr>
    </w:p>
    <w:p w14:paraId="472C9387" w14:textId="77777777" w:rsidR="00CE56C3" w:rsidRPr="00E4004B" w:rsidRDefault="00CE56C3" w:rsidP="009C4F90">
      <w:pPr>
        <w:pStyle w:val="BodyText"/>
        <w:spacing w:before="2"/>
        <w:rPr>
          <w:rFonts w:ascii="Book Antiqua" w:eastAsia="Times New Roman" w:hAnsi="Book Antiqua" w:cs="Arial"/>
          <w:color w:val="333333"/>
          <w:sz w:val="20"/>
          <w:szCs w:val="20"/>
        </w:rPr>
      </w:pPr>
    </w:p>
    <w:tbl>
      <w:tblPr>
        <w:tblpPr w:leftFromText="180" w:rightFromText="180" w:vertAnchor="text" w:horzAnchor="margin" w:tblpY="71"/>
        <w:tblW w:w="10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5"/>
        <w:gridCol w:w="2523"/>
        <w:gridCol w:w="2340"/>
        <w:gridCol w:w="2891"/>
      </w:tblGrid>
      <w:tr w:rsidR="00AE586B" w:rsidRPr="00E4004B" w14:paraId="5B05F73C" w14:textId="71A46DA8" w:rsidTr="00B540DB">
        <w:trPr>
          <w:trHeight w:val="707"/>
        </w:trPr>
        <w:tc>
          <w:tcPr>
            <w:tcW w:w="2535" w:type="dxa"/>
            <w:shd w:val="clear" w:color="auto" w:fill="auto"/>
            <w:vAlign w:val="center"/>
          </w:tcPr>
          <w:p w14:paraId="2DBA3167" w14:textId="268508F6" w:rsidR="00AE586B" w:rsidRPr="00E4004B" w:rsidRDefault="00AE586B" w:rsidP="00B5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30A64CB8" w14:textId="41DBC0ED" w:rsidR="00AE586B" w:rsidRPr="00E4004B" w:rsidRDefault="00AE586B" w:rsidP="00B5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14:paraId="4A741AFE" w14:textId="00D3366E" w:rsidR="00AE586B" w:rsidRPr="00E4004B" w:rsidRDefault="00AE586B" w:rsidP="00B5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C0FAABC" w14:textId="2F19836A" w:rsidR="00AE586B" w:rsidRPr="00E4004B" w:rsidRDefault="00AE586B" w:rsidP="00B5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sz w:val="20"/>
                <w:szCs w:val="20"/>
              </w:rPr>
            </w:pPr>
          </w:p>
        </w:tc>
      </w:tr>
      <w:tr w:rsidR="00A56AE8" w:rsidRPr="00E4004B" w14:paraId="79AB86F1" w14:textId="0BB89FE4" w:rsidTr="009710BD">
        <w:trPr>
          <w:trHeight w:hRule="exact" w:val="682"/>
        </w:trPr>
        <w:tc>
          <w:tcPr>
            <w:tcW w:w="2535" w:type="dxa"/>
            <w:shd w:val="clear" w:color="auto" w:fill="auto"/>
            <w:vAlign w:val="center"/>
          </w:tcPr>
          <w:p w14:paraId="5B6981F5" w14:textId="2568483A" w:rsidR="00A56AE8" w:rsidRPr="00E4004B" w:rsidRDefault="00A56AE8" w:rsidP="00A5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DPGC Convener, </w:t>
            </w:r>
            <w:r w:rsidR="005C3A83">
              <w:rPr>
                <w:rFonts w:ascii="Book Antiqua" w:hAnsi="Book Antiqua" w:cs="Helvetica"/>
                <w:sz w:val="20"/>
                <w:szCs w:val="20"/>
              </w:rPr>
              <w:t>CSE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>, Member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479A7CB" w14:textId="4CD6091D" w:rsidR="00A56AE8" w:rsidRPr="00E4004B" w:rsidRDefault="00A56AE8" w:rsidP="00A5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DPGC Convener EE, Member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3CD64FA" w14:textId="428D40FA" w:rsidR="00A56AE8" w:rsidRPr="00E4004B" w:rsidRDefault="00A56AE8" w:rsidP="00A5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 xml:space="preserve">DPGC Convener </w:t>
            </w:r>
            <w:r w:rsidR="005C3A83">
              <w:rPr>
                <w:rFonts w:ascii="Book Antiqua" w:hAnsi="Book Antiqua" w:cs="Helvetica"/>
                <w:sz w:val="20"/>
                <w:szCs w:val="20"/>
              </w:rPr>
              <w:t xml:space="preserve">Mathematics, </w:t>
            </w:r>
            <w:r w:rsidRPr="00E4004B">
              <w:rPr>
                <w:rFonts w:ascii="Book Antiqua" w:hAnsi="Book Antiqua" w:cs="Helvetica"/>
                <w:sz w:val="20"/>
                <w:szCs w:val="20"/>
              </w:rPr>
              <w:t>Member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4DAAB6B" w14:textId="187D4983" w:rsidR="00A56AE8" w:rsidRPr="00E4004B" w:rsidRDefault="00A56AE8" w:rsidP="00A5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Helvetica"/>
                <w:b/>
                <w:bCs/>
                <w:i/>
                <w:iCs/>
                <w:color w:val="671D00"/>
                <w:sz w:val="20"/>
                <w:szCs w:val="20"/>
              </w:rPr>
            </w:pPr>
            <w:r w:rsidRPr="00E4004B">
              <w:rPr>
                <w:rFonts w:ascii="Book Antiqua" w:hAnsi="Book Antiqua" w:cs="Helvetica"/>
                <w:sz w:val="20"/>
                <w:szCs w:val="20"/>
              </w:rPr>
              <w:t>DPGC Convener HSS, Member</w:t>
            </w:r>
          </w:p>
        </w:tc>
      </w:tr>
    </w:tbl>
    <w:p w14:paraId="42DF5F92" w14:textId="77777777" w:rsidR="00E90C99" w:rsidRPr="00E4004B" w:rsidRDefault="00E90C99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68E43E4E" w14:textId="0BB6A3CB" w:rsidR="00E90C99" w:rsidRPr="00E4004B" w:rsidRDefault="00E90C99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529B7EDC" w14:textId="77777777" w:rsidR="00A56AE8" w:rsidRPr="00E4004B" w:rsidRDefault="00A56AE8" w:rsidP="00457580">
      <w:pPr>
        <w:pStyle w:val="BodyText"/>
        <w:spacing w:before="11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</w:p>
    <w:p w14:paraId="1BA5E353" w14:textId="77777777" w:rsidR="0021086D" w:rsidRPr="00E4004B" w:rsidRDefault="0021086D" w:rsidP="00F21F51">
      <w:pPr>
        <w:pStyle w:val="BodyText"/>
        <w:spacing w:before="11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</w:p>
    <w:p w14:paraId="1AE88124" w14:textId="77777777" w:rsidR="00E4004B" w:rsidRDefault="00B2273D" w:rsidP="00F21F51">
      <w:pPr>
        <w:pStyle w:val="BodyText"/>
        <w:spacing w:before="11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  <w:r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Associate Dean of Academic Affairs (PG &amp; PhD </w:t>
      </w:r>
      <w:proofErr w:type="spellStart"/>
      <w:r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>Programme</w:t>
      </w:r>
      <w:proofErr w:type="spellEnd"/>
    </w:p>
    <w:p w14:paraId="19FF2E54" w14:textId="6AFA2EF6" w:rsidR="00B540DB" w:rsidRPr="00E4004B" w:rsidRDefault="00531D3C" w:rsidP="00F21F51">
      <w:pPr>
        <w:pStyle w:val="BodyText"/>
        <w:spacing w:before="11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  <w:r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</w:t>
      </w:r>
      <w:r w:rsidR="00C11655"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        </w:t>
      </w:r>
      <w:r w:rsidR="00B540DB"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>Convener</w:t>
      </w:r>
      <w:r w:rsidR="00A56AE8"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of the committee</w:t>
      </w:r>
    </w:p>
    <w:p w14:paraId="0C26F4EF" w14:textId="4D8F24A1" w:rsidR="00B540DB" w:rsidRPr="00E4004B" w:rsidRDefault="00B540DB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6350D32B" w14:textId="77777777" w:rsidR="00B540DB" w:rsidRPr="00E4004B" w:rsidRDefault="00B540DB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36ECA3EC" w14:textId="77777777" w:rsidR="0021086D" w:rsidRPr="00E4004B" w:rsidRDefault="0021086D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15192D65" w14:textId="77777777" w:rsidR="0021086D" w:rsidRPr="00E4004B" w:rsidRDefault="0021086D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382820A4" w14:textId="77777777" w:rsidR="0021086D" w:rsidRPr="00E4004B" w:rsidRDefault="0021086D" w:rsidP="00F21F51">
      <w:pPr>
        <w:pStyle w:val="BodyText"/>
        <w:spacing w:before="11"/>
        <w:rPr>
          <w:rFonts w:ascii="Book Antiqua" w:hAnsi="Book Antiqua" w:cs="Helvetica"/>
          <w:b/>
          <w:bCs/>
          <w:sz w:val="20"/>
          <w:szCs w:val="20"/>
        </w:rPr>
      </w:pPr>
    </w:p>
    <w:p w14:paraId="34F4EB2C" w14:textId="77777777" w:rsidR="006216CF" w:rsidRDefault="006216CF" w:rsidP="0021086D">
      <w:pPr>
        <w:pStyle w:val="BodyText"/>
        <w:spacing w:before="2"/>
        <w:rPr>
          <w:rFonts w:ascii="Book Antiqua" w:eastAsia="Times New Roman" w:hAnsi="Book Antiqua" w:cs="Arial"/>
          <w:color w:val="333333"/>
          <w:sz w:val="20"/>
          <w:szCs w:val="20"/>
        </w:rPr>
      </w:pPr>
    </w:p>
    <w:p w14:paraId="462ECA43" w14:textId="33A40339" w:rsidR="0021086D" w:rsidRPr="00E4004B" w:rsidRDefault="0021086D" w:rsidP="0021086D">
      <w:pPr>
        <w:pStyle w:val="BodyText"/>
        <w:spacing w:before="2"/>
        <w:rPr>
          <w:rFonts w:ascii="Book Antiqua" w:eastAsia="Times New Roman" w:hAnsi="Book Antiqua" w:cs="Arial"/>
          <w:color w:val="333333"/>
          <w:sz w:val="20"/>
          <w:szCs w:val="20"/>
        </w:rPr>
      </w:pP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The student’s application for travel grant is </w:t>
      </w:r>
      <w:r w:rsidR="00343B59" w:rsidRPr="00E4004B">
        <w:rPr>
          <w:rFonts w:ascii="Book Antiqua" w:eastAsia="Times New Roman" w:hAnsi="Book Antiqua" w:cs="Arial"/>
          <w:color w:val="333333"/>
          <w:sz w:val="20"/>
          <w:szCs w:val="20"/>
        </w:rPr>
        <w:t>Approved</w:t>
      </w: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>/Not</w:t>
      </w:r>
      <w:r w:rsidR="00343B59"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Approved</w:t>
      </w: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 by the committee for an amount of Rs. …………………………or on actual </w:t>
      </w:r>
      <w:proofErr w:type="gramStart"/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>expenses(</w:t>
      </w:r>
      <w:proofErr w:type="gramEnd"/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>whichever is less), towards Food/Accommodations/To &amp; Fro</w:t>
      </w:r>
      <w:r w:rsidR="00101876" w:rsidRPr="00E4004B">
        <w:rPr>
          <w:rFonts w:ascii="Book Antiqua" w:eastAsia="Times New Roman" w:hAnsi="Book Antiqua" w:cs="Arial"/>
          <w:color w:val="333333"/>
          <w:sz w:val="20"/>
          <w:szCs w:val="20"/>
        </w:rPr>
        <w:t xml:space="preserve">m </w:t>
      </w: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>Travel / Local travel</w:t>
      </w:r>
      <w:r w:rsidR="00C95029">
        <w:rPr>
          <w:rFonts w:ascii="Book Antiqua" w:eastAsia="Times New Roman" w:hAnsi="Book Antiqua" w:cs="Arial"/>
          <w:color w:val="333333"/>
          <w:sz w:val="20"/>
          <w:szCs w:val="20"/>
        </w:rPr>
        <w:t>/Registration fee</w:t>
      </w:r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>, subject to Institute norms and entitlement of the student. He/she may avail advance amount of Rs…………………………………</w:t>
      </w:r>
      <w:proofErr w:type="gramStart"/>
      <w:r w:rsidRPr="00E4004B">
        <w:rPr>
          <w:rFonts w:ascii="Book Antiqua" w:eastAsia="Times New Roman" w:hAnsi="Book Antiqua" w:cs="Arial"/>
          <w:color w:val="333333"/>
          <w:sz w:val="20"/>
          <w:szCs w:val="20"/>
        </w:rPr>
        <w:t>…..</w:t>
      </w:r>
      <w:proofErr w:type="gramEnd"/>
    </w:p>
    <w:p w14:paraId="56712DB8" w14:textId="4EF3D950" w:rsidR="003B0E87" w:rsidRDefault="003B0E87" w:rsidP="000966C0">
      <w:pPr>
        <w:pStyle w:val="BodyText"/>
        <w:spacing w:after="200"/>
        <w:rPr>
          <w:rFonts w:ascii="Book Antiqua" w:eastAsia="Times New Roman" w:hAnsi="Book Antiqua" w:cs="Arial"/>
          <w:color w:val="333333"/>
          <w:sz w:val="20"/>
          <w:szCs w:val="20"/>
        </w:rPr>
      </w:pPr>
    </w:p>
    <w:p w14:paraId="7547D751" w14:textId="77777777" w:rsidR="006216CF" w:rsidRPr="00E4004B" w:rsidRDefault="006216CF" w:rsidP="000966C0">
      <w:pPr>
        <w:pStyle w:val="BodyText"/>
        <w:spacing w:after="200"/>
        <w:rPr>
          <w:rFonts w:ascii="Book Antiqua" w:eastAsia="Times New Roman" w:hAnsi="Book Antiqua" w:cs="Arial"/>
          <w:color w:val="333333"/>
          <w:sz w:val="20"/>
          <w:szCs w:val="20"/>
        </w:rPr>
      </w:pPr>
    </w:p>
    <w:p w14:paraId="21CB3ECB" w14:textId="78A293F0" w:rsidR="003B0E87" w:rsidRPr="00E4004B" w:rsidRDefault="003B0E87" w:rsidP="00BA0CAC">
      <w:pPr>
        <w:pStyle w:val="BodyText"/>
        <w:ind w:left="-90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</w:p>
    <w:p w14:paraId="1AB88040" w14:textId="0A6BB9B4" w:rsidR="003D22C5" w:rsidRPr="00E4004B" w:rsidRDefault="009A1839" w:rsidP="00BA0CAC">
      <w:pPr>
        <w:pStyle w:val="BodyText"/>
        <w:spacing w:before="11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  <w:r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Dean, Academic </w:t>
      </w:r>
      <w:r w:rsidR="00881048"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>Affairs</w:t>
      </w:r>
      <w:r w:rsidR="00BA0CAC"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</w:t>
      </w:r>
      <w:r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                                                                               </w:t>
      </w:r>
      <w:r w:rsidR="00881048"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   </w:t>
      </w:r>
      <w:r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    Dean Research &amp; Development</w:t>
      </w:r>
      <w:r w:rsidR="00BA0CAC" w:rsidRPr="00E4004B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       </w:t>
      </w:r>
    </w:p>
    <w:p w14:paraId="72DF1023" w14:textId="77777777" w:rsidR="003D22C5" w:rsidRPr="00E4004B" w:rsidRDefault="003D22C5" w:rsidP="00BA0CAC">
      <w:pPr>
        <w:pStyle w:val="BodyText"/>
        <w:spacing w:before="11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</w:p>
    <w:p w14:paraId="33732AC2" w14:textId="77777777" w:rsidR="00736F31" w:rsidRPr="00E4004B" w:rsidRDefault="00736F31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46127A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009E392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4AF7EC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FCA485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66CD55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AE4FB4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BEB448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253B23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3C1D33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1D8AC9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93313F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40B232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ABB515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CD26AB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30B849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8B9853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BED5247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5E059C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B91A27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2A90A9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4153032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7A9AC0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6CAF90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3CF226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E2D9CF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597B24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0F624D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2D8CA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0F45BF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48DCE9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C1B93C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C7FC41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18FE78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E5EE1F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2DA782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3F0CFC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DCF335" w14:textId="77777777" w:rsidR="0021086D" w:rsidRPr="00E4004B" w:rsidRDefault="0021086D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57B582" w14:textId="77777777" w:rsidR="00F61D3A" w:rsidRPr="00E4004B" w:rsidRDefault="00F61D3A" w:rsidP="003D22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94062C" w14:textId="53105685" w:rsidR="003D22C5" w:rsidRPr="00E4004B" w:rsidRDefault="003D22C5" w:rsidP="009F0A2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004B">
        <w:rPr>
          <w:rFonts w:ascii="Times New Roman" w:hAnsi="Times New Roman" w:cs="Times New Roman"/>
          <w:b/>
          <w:sz w:val="28"/>
          <w:szCs w:val="28"/>
        </w:rPr>
        <w:lastRenderedPageBreak/>
        <w:t>Annexure 1</w:t>
      </w:r>
    </w:p>
    <w:p w14:paraId="33BDB75A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FCACB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39215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04B">
        <w:rPr>
          <w:rFonts w:ascii="Times New Roman" w:hAnsi="Times New Roman" w:cs="Times New Roman"/>
          <w:b/>
          <w:sz w:val="24"/>
          <w:szCs w:val="24"/>
        </w:rPr>
        <w:t xml:space="preserve">List of publications (highlighting author(s) name, title, volume, impact factor and DOI/ publication details): </w:t>
      </w:r>
    </w:p>
    <w:p w14:paraId="1687FC49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0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E62906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 xml:space="preserve">(A) Outcomes from MS (R)/ Ph.D. thesis work: </w:t>
      </w:r>
    </w:p>
    <w:p w14:paraId="0DC0C757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 xml:space="preserve">A1. In refereed journals: </w:t>
      </w:r>
    </w:p>
    <w:p w14:paraId="37AC0755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published:</w:t>
      </w:r>
    </w:p>
    <w:p w14:paraId="5DA22098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under review:</w:t>
      </w:r>
    </w:p>
    <w:p w14:paraId="2FC94375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2DA9FB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A2. In refereed conferences:</w:t>
      </w:r>
    </w:p>
    <w:p w14:paraId="0DDEF128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published in conference proceedings:</w:t>
      </w:r>
    </w:p>
    <w:p w14:paraId="3CD63F62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presented in International/ national conference of high repute:</w:t>
      </w:r>
    </w:p>
    <w:p w14:paraId="024A60C2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6E90E5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A3. Book chapters (published/ under review):</w:t>
      </w:r>
    </w:p>
    <w:p w14:paraId="7EB997A7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A4. Patent (filed/ published/ granted):</w:t>
      </w:r>
    </w:p>
    <w:p w14:paraId="30FBD92E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A5. Any other relevant information:</w:t>
      </w:r>
    </w:p>
    <w:p w14:paraId="48C788C3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D66C85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0DEF54" w14:textId="77777777" w:rsidR="003D22C5" w:rsidRPr="00E4004B" w:rsidRDefault="003D22C5" w:rsidP="003D22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(B) Other outcomes outside of the MS (R)/ Ph.D. thesis work:</w:t>
      </w:r>
    </w:p>
    <w:p w14:paraId="0BA32829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 xml:space="preserve">B1. In refereed journals: </w:t>
      </w:r>
    </w:p>
    <w:p w14:paraId="0D485AAE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published:</w:t>
      </w:r>
    </w:p>
    <w:p w14:paraId="2BCB7804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under review:</w:t>
      </w:r>
    </w:p>
    <w:p w14:paraId="37C7EAC6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86860D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B2. In refereed conferences:</w:t>
      </w:r>
    </w:p>
    <w:p w14:paraId="42D14537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published in conference proceedings:</w:t>
      </w:r>
    </w:p>
    <w:p w14:paraId="71591410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ab/>
        <w:t>Papers presented in International/ national conference of high repute:</w:t>
      </w:r>
    </w:p>
    <w:p w14:paraId="016395CA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76101E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B3. Book chapters (published/ under review):</w:t>
      </w:r>
    </w:p>
    <w:p w14:paraId="20552F69" w14:textId="77777777" w:rsidR="003D22C5" w:rsidRPr="00E4004B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B4. Patent (filed/ published/ granted):</w:t>
      </w:r>
    </w:p>
    <w:p w14:paraId="7F088C48" w14:textId="77777777" w:rsidR="003D22C5" w:rsidRPr="00E41E12" w:rsidRDefault="003D22C5" w:rsidP="003D22C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04B">
        <w:rPr>
          <w:rFonts w:ascii="Times New Roman" w:hAnsi="Times New Roman" w:cs="Times New Roman"/>
          <w:bCs/>
          <w:sz w:val="24"/>
          <w:szCs w:val="24"/>
        </w:rPr>
        <w:t>B5. Any other relevant information:</w:t>
      </w:r>
    </w:p>
    <w:p w14:paraId="05FAAEC1" w14:textId="77777777" w:rsidR="003D22C5" w:rsidRPr="00E41E12" w:rsidRDefault="003D22C5" w:rsidP="003D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F58B03" w14:textId="331CCC86" w:rsidR="00E90C99" w:rsidRPr="007C2CEF" w:rsidRDefault="00BA0CAC" w:rsidP="00BA0CAC">
      <w:pPr>
        <w:pStyle w:val="BodyText"/>
        <w:spacing w:before="11"/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</w:pPr>
      <w:r w:rsidRPr="007C2CEF">
        <w:rPr>
          <w:rFonts w:ascii="Book Antiqua" w:eastAsia="Times New Roman" w:hAnsi="Book Antiqua" w:cs="Arial"/>
          <w:b/>
          <w:bCs/>
          <w:color w:val="333333"/>
          <w:sz w:val="20"/>
          <w:szCs w:val="20"/>
        </w:rPr>
        <w:t xml:space="preserve">                                                                                                                         </w:t>
      </w:r>
    </w:p>
    <w:sectPr w:rsidR="00E90C99" w:rsidRPr="007C2CEF" w:rsidSect="00734B8E">
      <w:footerReference w:type="first" r:id="rId8"/>
      <w:pgSz w:w="11900" w:h="16840"/>
      <w:pgMar w:top="677" w:right="374" w:bottom="426" w:left="1022" w:header="720" w:footer="38" w:gutter="0"/>
      <w:cols w:space="720" w:equalWidth="0">
        <w:col w:w="9986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E39D3" w14:textId="77777777" w:rsidR="00713284" w:rsidRDefault="00713284" w:rsidP="00E90C99">
      <w:pPr>
        <w:spacing w:after="0" w:line="240" w:lineRule="auto"/>
      </w:pPr>
      <w:r>
        <w:separator/>
      </w:r>
    </w:p>
  </w:endnote>
  <w:endnote w:type="continuationSeparator" w:id="0">
    <w:p w14:paraId="031C19E6" w14:textId="77777777" w:rsidR="00713284" w:rsidRDefault="00713284" w:rsidP="00E90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F6075" w14:textId="77777777" w:rsidR="00DA00B7" w:rsidRDefault="00DA00B7" w:rsidP="00DA00B7">
    <w:pPr>
      <w:pStyle w:val="Footer"/>
      <w:rPr>
        <w:lang w:val="en-IN"/>
      </w:rPr>
    </w:pPr>
  </w:p>
  <w:p w14:paraId="5A3CE23F" w14:textId="6CC0677F" w:rsidR="00DA00B7" w:rsidRPr="00101876" w:rsidRDefault="00DA00B7" w:rsidP="00DA00B7">
    <w:pPr>
      <w:pStyle w:val="Footer"/>
      <w:rPr>
        <w:b/>
        <w:bCs/>
        <w:i/>
        <w:iCs/>
        <w:lang w:val="en-IN"/>
      </w:rPr>
    </w:pPr>
    <w:r>
      <w:rPr>
        <w:lang w:val="en-IN"/>
      </w:rPr>
      <w:t xml:space="preserve">* </w:t>
    </w:r>
    <w:r w:rsidRPr="00101876">
      <w:rPr>
        <w:b/>
        <w:bCs/>
        <w:i/>
        <w:iCs/>
        <w:lang w:val="en-IN"/>
      </w:rPr>
      <w:t xml:space="preserve">The maximum amount for national conference is 15,000/- and for international conference is 1,20,000/- if any amount is not claimed for national conference. </w:t>
    </w:r>
  </w:p>
  <w:p w14:paraId="198D3BD4" w14:textId="77777777" w:rsidR="00DA00B7" w:rsidRDefault="00DA0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42779" w14:textId="77777777" w:rsidR="00713284" w:rsidRDefault="00713284" w:rsidP="00E90C99">
      <w:pPr>
        <w:spacing w:after="0" w:line="240" w:lineRule="auto"/>
      </w:pPr>
      <w:r>
        <w:separator/>
      </w:r>
    </w:p>
  </w:footnote>
  <w:footnote w:type="continuationSeparator" w:id="0">
    <w:p w14:paraId="5D25F168" w14:textId="77777777" w:rsidR="00713284" w:rsidRDefault="00713284" w:rsidP="00E90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751A6A"/>
    <w:multiLevelType w:val="hybridMultilevel"/>
    <w:tmpl w:val="FFB8B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345A7"/>
    <w:multiLevelType w:val="hybridMultilevel"/>
    <w:tmpl w:val="51F6CE96"/>
    <w:lvl w:ilvl="0" w:tplc="8CF629C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834E4"/>
    <w:multiLevelType w:val="hybridMultilevel"/>
    <w:tmpl w:val="EAC66E8A"/>
    <w:lvl w:ilvl="0" w:tplc="F51A9078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A3A21AC"/>
    <w:multiLevelType w:val="hybridMultilevel"/>
    <w:tmpl w:val="F90AA046"/>
    <w:lvl w:ilvl="0" w:tplc="04090009">
      <w:start w:val="1"/>
      <w:numFmt w:val="bullet"/>
      <w:lvlText w:val="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30A2621E"/>
    <w:multiLevelType w:val="hybridMultilevel"/>
    <w:tmpl w:val="5AB0A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D1BAC"/>
    <w:multiLevelType w:val="hybridMultilevel"/>
    <w:tmpl w:val="5AB0A7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75875"/>
    <w:multiLevelType w:val="hybridMultilevel"/>
    <w:tmpl w:val="A184F428"/>
    <w:lvl w:ilvl="0" w:tplc="2214BA1C">
      <w:start w:val="1"/>
      <w:numFmt w:val="decimal"/>
      <w:lvlText w:val="%1."/>
      <w:lvlJc w:val="left"/>
      <w:pPr>
        <w:ind w:left="358" w:hanging="358"/>
      </w:pPr>
      <w:rPr>
        <w:rFonts w:ascii="Calibri" w:eastAsia="Calibri" w:hAnsi="Calibri" w:cs="Calibri" w:hint="default"/>
        <w:color w:val="333333"/>
        <w:w w:val="100"/>
        <w:sz w:val="22"/>
        <w:szCs w:val="22"/>
        <w:lang w:val="en-US" w:eastAsia="en-US" w:bidi="ar-SA"/>
      </w:rPr>
    </w:lvl>
    <w:lvl w:ilvl="1" w:tplc="691269B2">
      <w:numFmt w:val="bullet"/>
      <w:lvlText w:val="•"/>
      <w:lvlJc w:val="left"/>
      <w:pPr>
        <w:ind w:left="1352" w:hanging="358"/>
      </w:pPr>
      <w:rPr>
        <w:rFonts w:hint="default"/>
        <w:lang w:val="en-US" w:eastAsia="en-US" w:bidi="ar-SA"/>
      </w:rPr>
    </w:lvl>
    <w:lvl w:ilvl="2" w:tplc="5C42D756">
      <w:numFmt w:val="bullet"/>
      <w:lvlText w:val="•"/>
      <w:lvlJc w:val="left"/>
      <w:pPr>
        <w:ind w:left="2346" w:hanging="358"/>
      </w:pPr>
      <w:rPr>
        <w:rFonts w:hint="default"/>
        <w:lang w:val="en-US" w:eastAsia="en-US" w:bidi="ar-SA"/>
      </w:rPr>
    </w:lvl>
    <w:lvl w:ilvl="3" w:tplc="A8FC6DF0">
      <w:numFmt w:val="bullet"/>
      <w:lvlText w:val="•"/>
      <w:lvlJc w:val="left"/>
      <w:pPr>
        <w:ind w:left="3340" w:hanging="358"/>
      </w:pPr>
      <w:rPr>
        <w:rFonts w:hint="default"/>
        <w:lang w:val="en-US" w:eastAsia="en-US" w:bidi="ar-SA"/>
      </w:rPr>
    </w:lvl>
    <w:lvl w:ilvl="4" w:tplc="21C26E8C">
      <w:numFmt w:val="bullet"/>
      <w:lvlText w:val="•"/>
      <w:lvlJc w:val="left"/>
      <w:pPr>
        <w:ind w:left="4334" w:hanging="358"/>
      </w:pPr>
      <w:rPr>
        <w:rFonts w:hint="default"/>
        <w:lang w:val="en-US" w:eastAsia="en-US" w:bidi="ar-SA"/>
      </w:rPr>
    </w:lvl>
    <w:lvl w:ilvl="5" w:tplc="8F868226">
      <w:numFmt w:val="bullet"/>
      <w:lvlText w:val="•"/>
      <w:lvlJc w:val="left"/>
      <w:pPr>
        <w:ind w:left="5328" w:hanging="358"/>
      </w:pPr>
      <w:rPr>
        <w:rFonts w:hint="default"/>
        <w:lang w:val="en-US" w:eastAsia="en-US" w:bidi="ar-SA"/>
      </w:rPr>
    </w:lvl>
    <w:lvl w:ilvl="6" w:tplc="59CC50A6">
      <w:numFmt w:val="bullet"/>
      <w:lvlText w:val="•"/>
      <w:lvlJc w:val="left"/>
      <w:pPr>
        <w:ind w:left="6322" w:hanging="358"/>
      </w:pPr>
      <w:rPr>
        <w:rFonts w:hint="default"/>
        <w:lang w:val="en-US" w:eastAsia="en-US" w:bidi="ar-SA"/>
      </w:rPr>
    </w:lvl>
    <w:lvl w:ilvl="7" w:tplc="649045A6">
      <w:numFmt w:val="bullet"/>
      <w:lvlText w:val="•"/>
      <w:lvlJc w:val="left"/>
      <w:pPr>
        <w:ind w:left="7316" w:hanging="358"/>
      </w:pPr>
      <w:rPr>
        <w:rFonts w:hint="default"/>
        <w:lang w:val="en-US" w:eastAsia="en-US" w:bidi="ar-SA"/>
      </w:rPr>
    </w:lvl>
    <w:lvl w:ilvl="8" w:tplc="54663530">
      <w:numFmt w:val="bullet"/>
      <w:lvlText w:val="•"/>
      <w:lvlJc w:val="left"/>
      <w:pPr>
        <w:ind w:left="8310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503F43EE"/>
    <w:multiLevelType w:val="hybridMultilevel"/>
    <w:tmpl w:val="3A564978"/>
    <w:lvl w:ilvl="0" w:tplc="D1AA20A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E7AC3"/>
    <w:multiLevelType w:val="hybridMultilevel"/>
    <w:tmpl w:val="AD704042"/>
    <w:lvl w:ilvl="0" w:tplc="AC48C94C">
      <w:start w:val="1"/>
      <w:numFmt w:val="decimal"/>
      <w:lvlText w:val="%1."/>
      <w:lvlJc w:val="left"/>
      <w:pPr>
        <w:ind w:left="840" w:hanging="358"/>
      </w:pPr>
      <w:rPr>
        <w:rFonts w:hint="default"/>
        <w:w w:val="100"/>
        <w:lang w:val="en-US" w:eastAsia="en-US" w:bidi="ar-SA"/>
      </w:rPr>
    </w:lvl>
    <w:lvl w:ilvl="1" w:tplc="DE8AE178">
      <w:start w:val="1"/>
      <w:numFmt w:val="decimal"/>
      <w:lvlText w:val="%2."/>
      <w:lvlJc w:val="left"/>
      <w:pPr>
        <w:ind w:left="912" w:hanging="233"/>
      </w:pPr>
      <w:rPr>
        <w:rFonts w:ascii="Calibri" w:eastAsia="Calibri" w:hAnsi="Calibri" w:cs="Calibri" w:hint="default"/>
        <w:color w:val="333333"/>
        <w:w w:val="77"/>
        <w:sz w:val="22"/>
        <w:szCs w:val="22"/>
        <w:lang w:val="en-US" w:eastAsia="en-US" w:bidi="ar-SA"/>
      </w:rPr>
    </w:lvl>
    <w:lvl w:ilvl="2" w:tplc="3342BC78">
      <w:numFmt w:val="bullet"/>
      <w:lvlText w:val="•"/>
      <w:lvlJc w:val="left"/>
      <w:pPr>
        <w:ind w:left="2015" w:hanging="233"/>
      </w:pPr>
      <w:rPr>
        <w:rFonts w:hint="default"/>
        <w:lang w:val="en-US" w:eastAsia="en-US" w:bidi="ar-SA"/>
      </w:rPr>
    </w:lvl>
    <w:lvl w:ilvl="3" w:tplc="C3A8A952">
      <w:numFmt w:val="bullet"/>
      <w:lvlText w:val="•"/>
      <w:lvlJc w:val="left"/>
      <w:pPr>
        <w:ind w:left="3111" w:hanging="233"/>
      </w:pPr>
      <w:rPr>
        <w:rFonts w:hint="default"/>
        <w:lang w:val="en-US" w:eastAsia="en-US" w:bidi="ar-SA"/>
      </w:rPr>
    </w:lvl>
    <w:lvl w:ilvl="4" w:tplc="40D6BBF0">
      <w:numFmt w:val="bullet"/>
      <w:lvlText w:val="•"/>
      <w:lvlJc w:val="left"/>
      <w:pPr>
        <w:ind w:left="4206" w:hanging="233"/>
      </w:pPr>
      <w:rPr>
        <w:rFonts w:hint="default"/>
        <w:lang w:val="en-US" w:eastAsia="en-US" w:bidi="ar-SA"/>
      </w:rPr>
    </w:lvl>
    <w:lvl w:ilvl="5" w:tplc="8218399A">
      <w:numFmt w:val="bullet"/>
      <w:lvlText w:val="•"/>
      <w:lvlJc w:val="left"/>
      <w:pPr>
        <w:ind w:left="5302" w:hanging="233"/>
      </w:pPr>
      <w:rPr>
        <w:rFonts w:hint="default"/>
        <w:lang w:val="en-US" w:eastAsia="en-US" w:bidi="ar-SA"/>
      </w:rPr>
    </w:lvl>
    <w:lvl w:ilvl="6" w:tplc="47947156">
      <w:numFmt w:val="bullet"/>
      <w:lvlText w:val="•"/>
      <w:lvlJc w:val="left"/>
      <w:pPr>
        <w:ind w:left="6397" w:hanging="233"/>
      </w:pPr>
      <w:rPr>
        <w:rFonts w:hint="default"/>
        <w:lang w:val="en-US" w:eastAsia="en-US" w:bidi="ar-SA"/>
      </w:rPr>
    </w:lvl>
    <w:lvl w:ilvl="7" w:tplc="54884622">
      <w:numFmt w:val="bullet"/>
      <w:lvlText w:val="•"/>
      <w:lvlJc w:val="left"/>
      <w:pPr>
        <w:ind w:left="7493" w:hanging="233"/>
      </w:pPr>
      <w:rPr>
        <w:rFonts w:hint="default"/>
        <w:lang w:val="en-US" w:eastAsia="en-US" w:bidi="ar-SA"/>
      </w:rPr>
    </w:lvl>
    <w:lvl w:ilvl="8" w:tplc="04EC2A86">
      <w:numFmt w:val="bullet"/>
      <w:lvlText w:val="•"/>
      <w:lvlJc w:val="left"/>
      <w:pPr>
        <w:ind w:left="8588" w:hanging="233"/>
      </w:pPr>
      <w:rPr>
        <w:rFonts w:hint="default"/>
        <w:lang w:val="en-US" w:eastAsia="en-US" w:bidi="ar-SA"/>
      </w:rPr>
    </w:lvl>
  </w:abstractNum>
  <w:abstractNum w:abstractNumId="10" w15:restartNumberingAfterBreak="0">
    <w:nsid w:val="57BF7329"/>
    <w:multiLevelType w:val="hybridMultilevel"/>
    <w:tmpl w:val="531CD8B6"/>
    <w:lvl w:ilvl="0" w:tplc="557CD7C8">
      <w:start w:val="1"/>
      <w:numFmt w:val="decimal"/>
      <w:lvlText w:val="%1."/>
      <w:lvlJc w:val="left"/>
      <w:pPr>
        <w:ind w:left="840" w:hanging="358"/>
      </w:pPr>
      <w:rPr>
        <w:rFonts w:hint="default"/>
        <w:w w:val="100"/>
        <w:lang w:val="en-US" w:eastAsia="en-US" w:bidi="ar-SA"/>
      </w:rPr>
    </w:lvl>
    <w:lvl w:ilvl="1" w:tplc="9F4EF67E">
      <w:start w:val="1"/>
      <w:numFmt w:val="decimal"/>
      <w:lvlText w:val="%2."/>
      <w:lvlJc w:val="left"/>
      <w:pPr>
        <w:ind w:left="912" w:hanging="233"/>
      </w:pPr>
      <w:rPr>
        <w:rFonts w:ascii="Calibri" w:eastAsia="Calibri" w:hAnsi="Calibri" w:cs="Calibri" w:hint="default"/>
        <w:color w:val="333333"/>
        <w:w w:val="77"/>
        <w:sz w:val="22"/>
        <w:szCs w:val="22"/>
        <w:lang w:val="en-US" w:eastAsia="en-US" w:bidi="ar-SA"/>
      </w:rPr>
    </w:lvl>
    <w:lvl w:ilvl="2" w:tplc="04489448">
      <w:numFmt w:val="bullet"/>
      <w:lvlText w:val="•"/>
      <w:lvlJc w:val="left"/>
      <w:pPr>
        <w:ind w:left="2015" w:hanging="233"/>
      </w:pPr>
      <w:rPr>
        <w:rFonts w:hint="default"/>
        <w:lang w:val="en-US" w:eastAsia="en-US" w:bidi="ar-SA"/>
      </w:rPr>
    </w:lvl>
    <w:lvl w:ilvl="3" w:tplc="3D1CE102">
      <w:numFmt w:val="bullet"/>
      <w:lvlText w:val="•"/>
      <w:lvlJc w:val="left"/>
      <w:pPr>
        <w:ind w:left="3111" w:hanging="233"/>
      </w:pPr>
      <w:rPr>
        <w:rFonts w:hint="default"/>
        <w:lang w:val="en-US" w:eastAsia="en-US" w:bidi="ar-SA"/>
      </w:rPr>
    </w:lvl>
    <w:lvl w:ilvl="4" w:tplc="952A1A08">
      <w:numFmt w:val="bullet"/>
      <w:lvlText w:val="•"/>
      <w:lvlJc w:val="left"/>
      <w:pPr>
        <w:ind w:left="4206" w:hanging="233"/>
      </w:pPr>
      <w:rPr>
        <w:rFonts w:hint="default"/>
        <w:lang w:val="en-US" w:eastAsia="en-US" w:bidi="ar-SA"/>
      </w:rPr>
    </w:lvl>
    <w:lvl w:ilvl="5" w:tplc="F7B6910A">
      <w:numFmt w:val="bullet"/>
      <w:lvlText w:val="•"/>
      <w:lvlJc w:val="left"/>
      <w:pPr>
        <w:ind w:left="5302" w:hanging="233"/>
      </w:pPr>
      <w:rPr>
        <w:rFonts w:hint="default"/>
        <w:lang w:val="en-US" w:eastAsia="en-US" w:bidi="ar-SA"/>
      </w:rPr>
    </w:lvl>
    <w:lvl w:ilvl="6" w:tplc="A894BA66">
      <w:numFmt w:val="bullet"/>
      <w:lvlText w:val="•"/>
      <w:lvlJc w:val="left"/>
      <w:pPr>
        <w:ind w:left="6397" w:hanging="233"/>
      </w:pPr>
      <w:rPr>
        <w:rFonts w:hint="default"/>
        <w:lang w:val="en-US" w:eastAsia="en-US" w:bidi="ar-SA"/>
      </w:rPr>
    </w:lvl>
    <w:lvl w:ilvl="7" w:tplc="936C0DBC">
      <w:numFmt w:val="bullet"/>
      <w:lvlText w:val="•"/>
      <w:lvlJc w:val="left"/>
      <w:pPr>
        <w:ind w:left="7493" w:hanging="233"/>
      </w:pPr>
      <w:rPr>
        <w:rFonts w:hint="default"/>
        <w:lang w:val="en-US" w:eastAsia="en-US" w:bidi="ar-SA"/>
      </w:rPr>
    </w:lvl>
    <w:lvl w:ilvl="8" w:tplc="601EB28C">
      <w:numFmt w:val="bullet"/>
      <w:lvlText w:val="•"/>
      <w:lvlJc w:val="left"/>
      <w:pPr>
        <w:ind w:left="8588" w:hanging="233"/>
      </w:pPr>
      <w:rPr>
        <w:rFonts w:hint="default"/>
        <w:lang w:val="en-US" w:eastAsia="en-US" w:bidi="ar-SA"/>
      </w:rPr>
    </w:lvl>
  </w:abstractNum>
  <w:abstractNum w:abstractNumId="11" w15:restartNumberingAfterBreak="0">
    <w:nsid w:val="6A5C23B0"/>
    <w:multiLevelType w:val="hybridMultilevel"/>
    <w:tmpl w:val="9BF8F4AA"/>
    <w:lvl w:ilvl="0" w:tplc="CDF4C174">
      <w:start w:val="1"/>
      <w:numFmt w:val="decimal"/>
      <w:lvlText w:val="%1)"/>
      <w:lvlJc w:val="left"/>
      <w:pPr>
        <w:ind w:left="360" w:hanging="360"/>
      </w:pPr>
      <w:rPr>
        <w:rFonts w:hint="default"/>
        <w:w w:val="100"/>
        <w:lang w:val="en-US" w:eastAsia="en-US" w:bidi="ar-SA"/>
      </w:rPr>
    </w:lvl>
    <w:lvl w:ilvl="1" w:tplc="1C1242A0">
      <w:numFmt w:val="bullet"/>
      <w:lvlText w:val="•"/>
      <w:lvlJc w:val="left"/>
      <w:pPr>
        <w:ind w:left="1359" w:hanging="360"/>
      </w:pPr>
      <w:rPr>
        <w:rFonts w:hint="default"/>
        <w:lang w:val="en-US" w:eastAsia="en-US" w:bidi="ar-SA"/>
      </w:rPr>
    </w:lvl>
    <w:lvl w:ilvl="2" w:tplc="5C523AB6">
      <w:numFmt w:val="bullet"/>
      <w:lvlText w:val="•"/>
      <w:lvlJc w:val="left"/>
      <w:pPr>
        <w:ind w:left="2357" w:hanging="360"/>
      </w:pPr>
      <w:rPr>
        <w:rFonts w:hint="default"/>
        <w:lang w:val="en-US" w:eastAsia="en-US" w:bidi="ar-SA"/>
      </w:rPr>
    </w:lvl>
    <w:lvl w:ilvl="3" w:tplc="E51C135C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4" w:tplc="0AB2CB62">
      <w:numFmt w:val="bullet"/>
      <w:lvlText w:val="•"/>
      <w:lvlJc w:val="left"/>
      <w:pPr>
        <w:ind w:left="4353" w:hanging="360"/>
      </w:pPr>
      <w:rPr>
        <w:rFonts w:hint="default"/>
        <w:lang w:val="en-US" w:eastAsia="en-US" w:bidi="ar-SA"/>
      </w:rPr>
    </w:lvl>
    <w:lvl w:ilvl="5" w:tplc="11540E88">
      <w:numFmt w:val="bullet"/>
      <w:lvlText w:val="•"/>
      <w:lvlJc w:val="left"/>
      <w:pPr>
        <w:ind w:left="5351" w:hanging="360"/>
      </w:pPr>
      <w:rPr>
        <w:rFonts w:hint="default"/>
        <w:lang w:val="en-US" w:eastAsia="en-US" w:bidi="ar-SA"/>
      </w:rPr>
    </w:lvl>
    <w:lvl w:ilvl="6" w:tplc="CC742B52">
      <w:numFmt w:val="bullet"/>
      <w:lvlText w:val="•"/>
      <w:lvlJc w:val="left"/>
      <w:pPr>
        <w:ind w:left="6349" w:hanging="360"/>
      </w:pPr>
      <w:rPr>
        <w:rFonts w:hint="default"/>
        <w:lang w:val="en-US" w:eastAsia="en-US" w:bidi="ar-SA"/>
      </w:rPr>
    </w:lvl>
    <w:lvl w:ilvl="7" w:tplc="468603A0">
      <w:numFmt w:val="bullet"/>
      <w:lvlText w:val="•"/>
      <w:lvlJc w:val="left"/>
      <w:pPr>
        <w:ind w:left="7347" w:hanging="360"/>
      </w:pPr>
      <w:rPr>
        <w:rFonts w:hint="default"/>
        <w:lang w:val="en-US" w:eastAsia="en-US" w:bidi="ar-SA"/>
      </w:rPr>
    </w:lvl>
    <w:lvl w:ilvl="8" w:tplc="907A45B4">
      <w:numFmt w:val="bullet"/>
      <w:lvlText w:val="•"/>
      <w:lvlJc w:val="left"/>
      <w:pPr>
        <w:ind w:left="834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0C46A7B"/>
    <w:multiLevelType w:val="hybridMultilevel"/>
    <w:tmpl w:val="82043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896A62"/>
    <w:multiLevelType w:val="hybridMultilevel"/>
    <w:tmpl w:val="1D5829A6"/>
    <w:lvl w:ilvl="0" w:tplc="B404981E">
      <w:start w:val="6"/>
      <w:numFmt w:val="decimal"/>
      <w:lvlText w:val="%1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num w:numId="1" w16cid:durableId="2089888320">
    <w:abstractNumId w:val="0"/>
  </w:num>
  <w:num w:numId="2" w16cid:durableId="498227721">
    <w:abstractNumId w:val="5"/>
  </w:num>
  <w:num w:numId="3" w16cid:durableId="1978098146">
    <w:abstractNumId w:val="12"/>
  </w:num>
  <w:num w:numId="4" w16cid:durableId="867448635">
    <w:abstractNumId w:val="3"/>
  </w:num>
  <w:num w:numId="5" w16cid:durableId="559563835">
    <w:abstractNumId w:val="10"/>
  </w:num>
  <w:num w:numId="6" w16cid:durableId="368070437">
    <w:abstractNumId w:val="7"/>
  </w:num>
  <w:num w:numId="7" w16cid:durableId="208222808">
    <w:abstractNumId w:val="11"/>
  </w:num>
  <w:num w:numId="8" w16cid:durableId="525753265">
    <w:abstractNumId w:val="9"/>
  </w:num>
  <w:num w:numId="9" w16cid:durableId="124004350">
    <w:abstractNumId w:val="1"/>
  </w:num>
  <w:num w:numId="10" w16cid:durableId="1247030577">
    <w:abstractNumId w:val="6"/>
  </w:num>
  <w:num w:numId="11" w16cid:durableId="384067962">
    <w:abstractNumId w:val="4"/>
  </w:num>
  <w:num w:numId="12" w16cid:durableId="1340766281">
    <w:abstractNumId w:val="13"/>
  </w:num>
  <w:num w:numId="13" w16cid:durableId="615987171">
    <w:abstractNumId w:val="2"/>
  </w:num>
  <w:num w:numId="14" w16cid:durableId="148187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5A"/>
    <w:rsid w:val="0000163A"/>
    <w:rsid w:val="00026F79"/>
    <w:rsid w:val="00076CEB"/>
    <w:rsid w:val="00091EB9"/>
    <w:rsid w:val="000966C0"/>
    <w:rsid w:val="000A6F1C"/>
    <w:rsid w:val="000C2E37"/>
    <w:rsid w:val="000E79EA"/>
    <w:rsid w:val="00101876"/>
    <w:rsid w:val="0011090C"/>
    <w:rsid w:val="001507FA"/>
    <w:rsid w:val="0015183A"/>
    <w:rsid w:val="001571FB"/>
    <w:rsid w:val="001B578C"/>
    <w:rsid w:val="001C6A10"/>
    <w:rsid w:val="0021086D"/>
    <w:rsid w:val="0021343E"/>
    <w:rsid w:val="002266CD"/>
    <w:rsid w:val="002452AA"/>
    <w:rsid w:val="00295F6D"/>
    <w:rsid w:val="0029678A"/>
    <w:rsid w:val="002B45B2"/>
    <w:rsid w:val="002D4704"/>
    <w:rsid w:val="002F66AB"/>
    <w:rsid w:val="003226B6"/>
    <w:rsid w:val="00333738"/>
    <w:rsid w:val="00343B59"/>
    <w:rsid w:val="0034475A"/>
    <w:rsid w:val="00360767"/>
    <w:rsid w:val="003667D5"/>
    <w:rsid w:val="0038225E"/>
    <w:rsid w:val="003B0E87"/>
    <w:rsid w:val="003B7BDA"/>
    <w:rsid w:val="003D01C2"/>
    <w:rsid w:val="003D22C5"/>
    <w:rsid w:val="003E4E25"/>
    <w:rsid w:val="00413D38"/>
    <w:rsid w:val="00457580"/>
    <w:rsid w:val="0046371C"/>
    <w:rsid w:val="00465D50"/>
    <w:rsid w:val="00472952"/>
    <w:rsid w:val="00493469"/>
    <w:rsid w:val="004A1E51"/>
    <w:rsid w:val="004C2323"/>
    <w:rsid w:val="004E6414"/>
    <w:rsid w:val="00526F22"/>
    <w:rsid w:val="00531D3C"/>
    <w:rsid w:val="00537D57"/>
    <w:rsid w:val="00595F51"/>
    <w:rsid w:val="005B010F"/>
    <w:rsid w:val="005C077A"/>
    <w:rsid w:val="005C3A83"/>
    <w:rsid w:val="006107AC"/>
    <w:rsid w:val="00620984"/>
    <w:rsid w:val="006216CF"/>
    <w:rsid w:val="006334B0"/>
    <w:rsid w:val="0064709D"/>
    <w:rsid w:val="006774F6"/>
    <w:rsid w:val="00681987"/>
    <w:rsid w:val="006918CC"/>
    <w:rsid w:val="00694008"/>
    <w:rsid w:val="006A7D6C"/>
    <w:rsid w:val="006C25E0"/>
    <w:rsid w:val="006C6FFD"/>
    <w:rsid w:val="006D1633"/>
    <w:rsid w:val="006D1C19"/>
    <w:rsid w:val="006D6D0D"/>
    <w:rsid w:val="006D7EE4"/>
    <w:rsid w:val="006F29BD"/>
    <w:rsid w:val="00713284"/>
    <w:rsid w:val="00725E70"/>
    <w:rsid w:val="00734B8E"/>
    <w:rsid w:val="00736F31"/>
    <w:rsid w:val="00741480"/>
    <w:rsid w:val="00765935"/>
    <w:rsid w:val="00776AE0"/>
    <w:rsid w:val="00777F32"/>
    <w:rsid w:val="007C2CEF"/>
    <w:rsid w:val="007C6B99"/>
    <w:rsid w:val="007D4DC6"/>
    <w:rsid w:val="007D517A"/>
    <w:rsid w:val="007F0BE3"/>
    <w:rsid w:val="007F5133"/>
    <w:rsid w:val="00802403"/>
    <w:rsid w:val="00853C43"/>
    <w:rsid w:val="00861BFF"/>
    <w:rsid w:val="00881048"/>
    <w:rsid w:val="008E3F0B"/>
    <w:rsid w:val="00906339"/>
    <w:rsid w:val="00910C10"/>
    <w:rsid w:val="009249CF"/>
    <w:rsid w:val="00953688"/>
    <w:rsid w:val="0098095F"/>
    <w:rsid w:val="00981FB1"/>
    <w:rsid w:val="009A1839"/>
    <w:rsid w:val="009A1D9D"/>
    <w:rsid w:val="009C4F90"/>
    <w:rsid w:val="009D3973"/>
    <w:rsid w:val="009E1BC0"/>
    <w:rsid w:val="009F0A2F"/>
    <w:rsid w:val="009F614F"/>
    <w:rsid w:val="009F73D3"/>
    <w:rsid w:val="00A0047F"/>
    <w:rsid w:val="00A01ECD"/>
    <w:rsid w:val="00A07E4F"/>
    <w:rsid w:val="00A402DF"/>
    <w:rsid w:val="00A521DB"/>
    <w:rsid w:val="00A56AE8"/>
    <w:rsid w:val="00A74A59"/>
    <w:rsid w:val="00A76B6D"/>
    <w:rsid w:val="00A83F1D"/>
    <w:rsid w:val="00AB29B4"/>
    <w:rsid w:val="00AE3838"/>
    <w:rsid w:val="00AE586B"/>
    <w:rsid w:val="00AE5F89"/>
    <w:rsid w:val="00B2273D"/>
    <w:rsid w:val="00B4396C"/>
    <w:rsid w:val="00B4723D"/>
    <w:rsid w:val="00B540DB"/>
    <w:rsid w:val="00B54D64"/>
    <w:rsid w:val="00B63026"/>
    <w:rsid w:val="00B63028"/>
    <w:rsid w:val="00B65144"/>
    <w:rsid w:val="00B73A61"/>
    <w:rsid w:val="00B74DF0"/>
    <w:rsid w:val="00BA0CAC"/>
    <w:rsid w:val="00BB04E4"/>
    <w:rsid w:val="00BB0F28"/>
    <w:rsid w:val="00BE2E77"/>
    <w:rsid w:val="00BF1405"/>
    <w:rsid w:val="00BF48EC"/>
    <w:rsid w:val="00BF65E4"/>
    <w:rsid w:val="00C11655"/>
    <w:rsid w:val="00C402C7"/>
    <w:rsid w:val="00C80F1E"/>
    <w:rsid w:val="00C95029"/>
    <w:rsid w:val="00CA11BC"/>
    <w:rsid w:val="00CE56C3"/>
    <w:rsid w:val="00CF7D6C"/>
    <w:rsid w:val="00D015B9"/>
    <w:rsid w:val="00D04807"/>
    <w:rsid w:val="00D21467"/>
    <w:rsid w:val="00D7259B"/>
    <w:rsid w:val="00DA00B7"/>
    <w:rsid w:val="00DA449D"/>
    <w:rsid w:val="00DA4C0B"/>
    <w:rsid w:val="00E01B3D"/>
    <w:rsid w:val="00E4004B"/>
    <w:rsid w:val="00E674ED"/>
    <w:rsid w:val="00E720FC"/>
    <w:rsid w:val="00E77353"/>
    <w:rsid w:val="00E90C99"/>
    <w:rsid w:val="00ED4018"/>
    <w:rsid w:val="00EF0A1F"/>
    <w:rsid w:val="00F07AB6"/>
    <w:rsid w:val="00F21F51"/>
    <w:rsid w:val="00F34812"/>
    <w:rsid w:val="00F5014C"/>
    <w:rsid w:val="00F5175C"/>
    <w:rsid w:val="00F61D3A"/>
    <w:rsid w:val="00F641F2"/>
    <w:rsid w:val="00F81B5C"/>
    <w:rsid w:val="00F84830"/>
    <w:rsid w:val="00F86DC9"/>
    <w:rsid w:val="00F9166A"/>
    <w:rsid w:val="00FA4B7B"/>
    <w:rsid w:val="00FB796C"/>
    <w:rsid w:val="00FE2AF2"/>
    <w:rsid w:val="00FF1B19"/>
    <w:rsid w:val="00FF7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4E9340"/>
  <w15:docId w15:val="{49E33D02-1926-4FDF-934C-89BF4CC4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741480"/>
    <w:pPr>
      <w:widowControl w:val="0"/>
      <w:autoSpaceDE w:val="0"/>
      <w:autoSpaceDN w:val="0"/>
      <w:spacing w:after="0" w:line="240" w:lineRule="auto"/>
      <w:ind w:left="439"/>
      <w:outlineLvl w:val="0"/>
    </w:pPr>
    <w:rPr>
      <w:rFonts w:eastAsia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9166A"/>
    <w:pPr>
      <w:ind w:left="720"/>
    </w:pPr>
  </w:style>
  <w:style w:type="table" w:styleId="TableGrid">
    <w:name w:val="Table Grid"/>
    <w:basedOn w:val="TableNormal"/>
    <w:uiPriority w:val="59"/>
    <w:rsid w:val="00776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41480"/>
    <w:rPr>
      <w:rFonts w:eastAsia="Calibri" w:cs="Calibri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741480"/>
    <w:pPr>
      <w:widowControl w:val="0"/>
      <w:autoSpaceDE w:val="0"/>
      <w:autoSpaceDN w:val="0"/>
      <w:spacing w:after="0" w:line="240" w:lineRule="auto"/>
    </w:pPr>
    <w:rPr>
      <w:rFonts w:eastAsia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741480"/>
    <w:rPr>
      <w:rFonts w:eastAsia="Calibri" w:cs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41480"/>
    <w:pPr>
      <w:widowControl w:val="0"/>
      <w:autoSpaceDE w:val="0"/>
      <w:autoSpaceDN w:val="0"/>
      <w:spacing w:after="0" w:line="240" w:lineRule="auto"/>
      <w:ind w:left="107"/>
    </w:pPr>
    <w:rPr>
      <w:rFonts w:eastAsia="Calibri" w:cs="Calibri"/>
    </w:rPr>
  </w:style>
  <w:style w:type="paragraph" w:styleId="Header">
    <w:name w:val="header"/>
    <w:basedOn w:val="Normal"/>
    <w:link w:val="HeaderChar"/>
    <w:uiPriority w:val="99"/>
    <w:unhideWhenUsed/>
    <w:rsid w:val="00E90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C9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90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C9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3487</Characters>
  <Application>Microsoft Office Word</Application>
  <DocSecurity>0</DocSecurity>
  <Lines>349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lastModifiedBy>hp</cp:lastModifiedBy>
  <cp:revision>2</cp:revision>
  <cp:lastPrinted>2024-05-02T09:17:00Z</cp:lastPrinted>
  <dcterms:created xsi:type="dcterms:W3CDTF">2025-05-01T10:41:00Z</dcterms:created>
  <dcterms:modified xsi:type="dcterms:W3CDTF">2025-05-01T10:41:00Z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3dd1757ecf099812788da50efd29eb0fcb1269de44508ac8e81505306f6106e4</vt:lpwstr>
  </property>
</Properties>
</file>